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F76C" w14:textId="5F08C235" w:rsidR="007237EF" w:rsidRPr="007237EF" w:rsidRDefault="007237EF" w:rsidP="007237EF">
      <w:pPr>
        <w:rPr>
          <w:rFonts w:asciiTheme="majorHAnsi" w:hAnsiTheme="majorHAnsi"/>
        </w:rPr>
      </w:pPr>
      <w:r w:rsidRPr="00520D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3FB30" wp14:editId="78B3F2F7">
                <wp:simplePos x="0" y="0"/>
                <wp:positionH relativeFrom="column">
                  <wp:posOffset>4123550</wp:posOffset>
                </wp:positionH>
                <wp:positionV relativeFrom="paragraph">
                  <wp:posOffset>-430949</wp:posOffset>
                </wp:positionV>
                <wp:extent cx="2817753" cy="1366520"/>
                <wp:effectExtent l="0" t="0" r="190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753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C500" w14:textId="77777777" w:rsidR="007237EF" w:rsidRPr="007237EF" w:rsidRDefault="007237EF" w:rsidP="007237EF">
                            <w:pPr>
                              <w:jc w:val="right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Crime Victim Compensation Board </w:t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1000 Judicial Center Drive, Suite 100</w:t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Brighton, Colorado, 80601</w:t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Telephone: 303-835-5690</w:t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Fax: 303-835-4165</w:t>
                            </w:r>
                          </w:p>
                          <w:p w14:paraId="0AB88B10" w14:textId="77777777" w:rsidR="007237EF" w:rsidRPr="007237EF" w:rsidRDefault="007237EF" w:rsidP="007237EF">
                            <w:pPr>
                              <w:jc w:val="right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Email: vcomp@da17.state.co.us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3F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pt;margin-top:-33.95pt;width:221.85pt;height:1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" stroked="f">
                <v:textbox>
                  <w:txbxContent>
                    <w:p w14:paraId="6C5EC500" w14:textId="77777777" w:rsidR="007237EF" w:rsidRPr="007237EF" w:rsidRDefault="007237EF" w:rsidP="007237EF">
                      <w:pPr>
                        <w:jc w:val="right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Crime Victim Compensation Board </w:t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1000 Judicial Center Drive, Suite 100</w:t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Brighton, Colorado, 80601</w:t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Telephone: 303-835-5690</w:t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Fax: 303-835-4165</w:t>
                      </w:r>
                    </w:p>
                    <w:p w14:paraId="0AB88B10" w14:textId="77777777" w:rsidR="007237EF" w:rsidRPr="007237EF" w:rsidRDefault="007237EF" w:rsidP="007237EF">
                      <w:pPr>
                        <w:jc w:val="right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t>Email: vcomp@da17.state.co.us</w:t>
                      </w:r>
                    </w:p>
                  </w:txbxContent>
                </v:textbox>
              </v:shape>
            </w:pict>
          </mc:Fallback>
        </mc:AlternateContent>
      </w:r>
      <w:r w:rsidRPr="00520D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96AE1" wp14:editId="087EE8D8">
                <wp:simplePos x="0" y="0"/>
                <wp:positionH relativeFrom="column">
                  <wp:posOffset>-203443</wp:posOffset>
                </wp:positionH>
                <wp:positionV relativeFrom="paragraph">
                  <wp:posOffset>-304071</wp:posOffset>
                </wp:positionV>
                <wp:extent cx="3845730" cy="1236980"/>
                <wp:effectExtent l="0" t="0" r="254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73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3769" w14:textId="77777777" w:rsidR="007237EF" w:rsidRPr="007237EF" w:rsidRDefault="007237EF" w:rsidP="007237EF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JUDICIAL DISTRICT </w:t>
                            </w: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br/>
                              <w:t>CRIME VICTIM COMPENSATION BOARD</w:t>
                            </w:r>
                          </w:p>
                          <w:p w14:paraId="7F80A4FC" w14:textId="051DDA1B" w:rsidR="007237EF" w:rsidRDefault="007237EF" w:rsidP="007237EF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23939F" w14:textId="77777777" w:rsidR="002017AB" w:rsidRDefault="007237EF" w:rsidP="002017A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ENTAL HEALTH TREATMENT PLAN</w:t>
                            </w:r>
                          </w:p>
                          <w:p w14:paraId="784A9F5A" w14:textId="311ED8CA" w:rsidR="007237EF" w:rsidRPr="001650DF" w:rsidRDefault="002017AB" w:rsidP="002017A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EXTENSION REQUEST</w:t>
                            </w:r>
                            <w:r w:rsidR="007237EF" w:rsidRPr="00196BCF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7237EF" w:rsidRPr="00196BCF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  <w:r w:rsidR="007237EF" w:rsidRPr="00196BCF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</w:p>
                          <w:p w14:paraId="61D04A50" w14:textId="77777777" w:rsidR="007237EF" w:rsidRPr="007E1176" w:rsidRDefault="007237EF" w:rsidP="007237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7E1176">
                              <w:rPr>
                                <w:rFonts w:asciiTheme="majorHAnsi" w:hAnsiTheme="maj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6AE1" id="_x0000_s1027" type="#_x0000_t202" style="position:absolute;margin-left:-16pt;margin-top:-23.95pt;width:302.8pt;height: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ybEA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" stroked="f">
                <v:textbox>
                  <w:txbxContent>
                    <w:p w14:paraId="7E5E3769" w14:textId="77777777" w:rsidR="007237EF" w:rsidRPr="007237EF" w:rsidRDefault="007237EF" w:rsidP="007237EF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17</w:t>
                      </w: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JUDICIAL DISTRICT </w:t>
                      </w: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br/>
                        <w:t>CRIME VICTIM COMPENSATION BOARD</w:t>
                      </w:r>
                    </w:p>
                    <w:p w14:paraId="7F80A4FC" w14:textId="051DDA1B" w:rsidR="007237EF" w:rsidRDefault="007237EF" w:rsidP="007237EF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14:paraId="1423939F" w14:textId="77777777" w:rsidR="002017AB" w:rsidRDefault="007237EF" w:rsidP="002017AB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  <w:u w:val="single"/>
                        </w:rPr>
                        <w:t>ENTAL HEALTH TREATMENT PLAN</w:t>
                      </w:r>
                    </w:p>
                    <w:p w14:paraId="784A9F5A" w14:textId="311ED8CA" w:rsidR="007237EF" w:rsidRPr="001650DF" w:rsidRDefault="002017AB" w:rsidP="002017AB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  <w:u w:val="single"/>
                        </w:rPr>
                        <w:t>EXTENSION REQUEST</w:t>
                      </w:r>
                      <w:r w:rsidR="007237EF" w:rsidRPr="00196BCF">
                        <w:rPr>
                          <w:b/>
                          <w:u w:val="single"/>
                        </w:rPr>
                        <w:br/>
                      </w:r>
                      <w:r w:rsidR="007237EF" w:rsidRPr="00196BCF"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  <w:r w:rsidR="007237EF" w:rsidRPr="00196BCF"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</w:p>
                    <w:p w14:paraId="61D04A50" w14:textId="77777777" w:rsidR="007237EF" w:rsidRPr="007E1176" w:rsidRDefault="007237EF" w:rsidP="007237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7E1176">
                        <w:rPr>
                          <w:rFonts w:asciiTheme="majorHAnsi" w:hAnsiTheme="maj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37EF">
        <w:rPr>
          <w:rFonts w:asciiTheme="majorHAnsi" w:hAnsiTheme="majorHAnsi"/>
        </w:rPr>
        <w:t xml:space="preserve"> </w:t>
      </w:r>
    </w:p>
    <w:p w14:paraId="0B2A3976" w14:textId="77777777" w:rsidR="007237EF" w:rsidRDefault="007237EF" w:rsidP="007237EF">
      <w:pPr>
        <w:pStyle w:val="ListParagraph"/>
        <w:ind w:left="360" w:firstLine="0"/>
        <w:rPr>
          <w:rFonts w:ascii="Cambria" w:hAnsi="Cambria"/>
        </w:rPr>
      </w:pPr>
    </w:p>
    <w:p w14:paraId="6F41AFC0" w14:textId="77777777" w:rsidR="007237EF" w:rsidRDefault="007237EF" w:rsidP="007237EF">
      <w:pPr>
        <w:pStyle w:val="ListParagraph"/>
        <w:ind w:left="360" w:firstLine="0"/>
        <w:rPr>
          <w:rFonts w:ascii="Cambria" w:hAnsi="Cambria"/>
        </w:rPr>
      </w:pPr>
    </w:p>
    <w:p w14:paraId="21FA029D" w14:textId="6DEB1997" w:rsidR="007237EF" w:rsidRP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 xml:space="preserve">Prior approval of crime related mental health treatment and/or submission of this form does not guarantee payment of additional mental health treatment services.  </w:t>
      </w:r>
    </w:p>
    <w:p w14:paraId="64C3D42E" w14:textId="6F516E1B" w:rsidR="007237EF" w:rsidRP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 xml:space="preserve">Any treatment costs exceeding the approved amount determined by the Board are the responsibility of the victim/claimant.  </w:t>
      </w:r>
    </w:p>
    <w:p w14:paraId="47AFE2C5" w14:textId="77777777" w:rsidR="007237EF" w:rsidRP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 xml:space="preserve">The victim claimant will be notified in writing of the Board’s decision after review of this treatment plan extension request. </w:t>
      </w:r>
    </w:p>
    <w:p w14:paraId="419B7549" w14:textId="77777777" w:rsidR="007237EF" w:rsidRP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 xml:space="preserve">Handwritten forms will be returned without being reviewed. </w:t>
      </w:r>
    </w:p>
    <w:p w14:paraId="6D6F4FE8" w14:textId="02671C42" w:rsid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>The client or parent/guardian must sign the form before submission.</w:t>
      </w:r>
    </w:p>
    <w:p w14:paraId="48B3D117" w14:textId="431640F7" w:rsidR="009E4B7D" w:rsidRDefault="009E4B7D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3858"/>
      </w:tblGrid>
      <w:tr w:rsidR="00661B46" w14:paraId="483FA4E3" w14:textId="77777777" w:rsidTr="008940B1">
        <w:tc>
          <w:tcPr>
            <w:tcW w:w="10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825ABE1" w14:textId="51A16422" w:rsidR="00661B46" w:rsidRPr="003C688E" w:rsidRDefault="00661B46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b/>
                <w:bCs/>
                <w:sz w:val="24"/>
                <w:szCs w:val="24"/>
              </w:rPr>
              <w:t>CLIENT INFORMATION SECTION</w:t>
            </w:r>
          </w:p>
        </w:tc>
      </w:tr>
      <w:tr w:rsidR="00661B46" w14:paraId="78DA6EDB" w14:textId="77777777" w:rsidTr="002D66E6">
        <w:tc>
          <w:tcPr>
            <w:tcW w:w="107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6EE23" w14:textId="6A4DB880" w:rsidR="00661B46" w:rsidRPr="003C688E" w:rsidRDefault="007D7F19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CVC </w:t>
            </w:r>
            <w:r w:rsidR="00661B46" w:rsidRPr="003C688E">
              <w:rPr>
                <w:rFonts w:ascii="Cambria" w:hAnsi="Cambria"/>
                <w:sz w:val="24"/>
                <w:szCs w:val="24"/>
              </w:rPr>
              <w:t xml:space="preserve">Claim number: </w:t>
            </w:r>
            <w:r w:rsidR="00682AF1">
              <w:rPr>
                <w:rFonts w:ascii="Cambria" w:hAnsi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086644131"/>
                <w:placeholder>
                  <w:docPart w:val="AFA26D63792A43648F369E623408E597"/>
                </w:placeholder>
                <w:showingPlcHdr/>
                <w:text/>
              </w:sdtPr>
              <w:sdtEndPr/>
              <w:sdtContent>
                <w:r w:rsidR="00205F93" w:rsidRPr="00951CEC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9E4B7D" w14:paraId="25C54E8D" w14:textId="77777777" w:rsidTr="002D66E6">
        <w:tc>
          <w:tcPr>
            <w:tcW w:w="6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DBC5F6" w14:textId="1E1095E9" w:rsidR="009E4B7D" w:rsidRPr="003C688E" w:rsidRDefault="009E4B7D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>Name:</w:t>
            </w:r>
            <w:r w:rsidR="00661B46" w:rsidRPr="003C688E">
              <w:rPr>
                <w:rFonts w:ascii="Cambria" w:hAnsi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27361828"/>
                <w:placeholder>
                  <w:docPart w:val="8EA4608932AB4C20BA750E3D6448D1F9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4658B2" w14:textId="3CCA7F3A" w:rsidR="009E4B7D" w:rsidRPr="003C688E" w:rsidRDefault="00661B46" w:rsidP="009E4B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DOB: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846242931"/>
                <w:placeholder>
                  <w:docPart w:val="9F11E4512CE94AA1A6F9D3643160143C"/>
                </w:placeholder>
                <w:showingPlcHdr/>
                <w:text/>
              </w:sdtPr>
              <w:sdtEndPr/>
              <w:sdtContent>
                <w:r w:rsidR="00034706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nter </w:t>
                </w:r>
                <w:r w:rsidR="007F7A39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birth date</w:t>
                </w:r>
              </w:sdtContent>
            </w:sdt>
          </w:p>
        </w:tc>
      </w:tr>
      <w:tr w:rsidR="00661B46" w14:paraId="718FE184" w14:textId="77777777" w:rsidTr="002D66E6">
        <w:tc>
          <w:tcPr>
            <w:tcW w:w="10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07186" w14:textId="16CD98BF" w:rsidR="00661B46" w:rsidRPr="003C688E" w:rsidRDefault="00661B46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Address: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2042032459"/>
                <w:placeholder>
                  <w:docPart w:val="981044FEAD2943B0926FF227394FF1BF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61B46" w14:paraId="1CAE36B6" w14:textId="77777777" w:rsidTr="002D66E6">
        <w:tc>
          <w:tcPr>
            <w:tcW w:w="1079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5BB151" w14:textId="2D685FDC" w:rsidR="00661B46" w:rsidRPr="003C688E" w:rsidRDefault="00661B46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City / State / Zip: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096946453"/>
                <w:placeholder>
                  <w:docPart w:val="5A731A5610F04EAE81E4C6459BC36931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61B46" w14:paraId="5334A46F" w14:textId="77777777" w:rsidTr="002D66E6">
        <w:tc>
          <w:tcPr>
            <w:tcW w:w="107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291EB" w14:textId="5B487818" w:rsidR="00661B46" w:rsidRPr="003C688E" w:rsidRDefault="00661B46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Client’s Parent / Legal Guardian (if under 18 y.o.):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851681618"/>
                <w:placeholder>
                  <w:docPart w:val="C021457C46CB43FCA51666ABB7F86477"/>
                </w:placeholder>
                <w:showingPlcHdr/>
                <w:text w:multiLine="1"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47C72E34" w14:textId="3D2FE74F" w:rsidR="009E4B7D" w:rsidRDefault="009E4B7D" w:rsidP="009E4B7D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661B46" w14:paraId="14E7C293" w14:textId="77777777" w:rsidTr="008940B1">
        <w:tc>
          <w:tcPr>
            <w:tcW w:w="10790" w:type="dxa"/>
            <w:shd w:val="clear" w:color="auto" w:fill="E7E6E6" w:themeFill="background2"/>
          </w:tcPr>
          <w:p w14:paraId="1DE92972" w14:textId="370532BB" w:rsidR="00661B46" w:rsidRPr="003C688E" w:rsidRDefault="00D318B9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b/>
                <w:bCs/>
                <w:sz w:val="24"/>
                <w:szCs w:val="24"/>
              </w:rPr>
              <w:t>FAMILY INFORMATION</w:t>
            </w:r>
            <w:r w:rsidR="00661B46" w:rsidRPr="003C688E">
              <w:rPr>
                <w:rFonts w:ascii="Cambria" w:hAnsi="Cambria"/>
                <w:b/>
                <w:bCs/>
                <w:sz w:val="24"/>
                <w:szCs w:val="24"/>
              </w:rPr>
              <w:t xml:space="preserve"> SECTION</w:t>
            </w:r>
          </w:p>
        </w:tc>
      </w:tr>
      <w:tr w:rsidR="00661B46" w14:paraId="602392B6" w14:textId="77777777" w:rsidTr="008940B1">
        <w:tc>
          <w:tcPr>
            <w:tcW w:w="10790" w:type="dxa"/>
          </w:tcPr>
          <w:p w14:paraId="1A2031CF" w14:textId="7933DC86" w:rsidR="00661B46" w:rsidRPr="003C688E" w:rsidRDefault="00D318B9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>List family members that will be involved in treatment related to the victimization and respective therapist name (sessions involving the defendant/perpetrator will not be covered):</w:t>
            </w:r>
            <w:r w:rsidR="003C688E" w:rsidRPr="003C688E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25535559"/>
                <w:placeholder>
                  <w:docPart w:val="E962CF1DA7D04EFAB56F9EE264681EC4"/>
                </w:placeholder>
                <w:showingPlcHdr/>
                <w:text w:multiLine="1"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71C9953E" w14:textId="19FEFFA1" w:rsidR="00661B46" w:rsidRDefault="00661B46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3C688E" w14:paraId="636B9FD3" w14:textId="77777777" w:rsidTr="008940B1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B5D3FF7" w14:textId="420A3710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b/>
                <w:bCs/>
                <w:sz w:val="24"/>
                <w:szCs w:val="24"/>
              </w:rPr>
              <w:t>PERPETRATOR INFORMATION SECTION</w:t>
            </w:r>
          </w:p>
        </w:tc>
      </w:tr>
      <w:tr w:rsidR="003C688E" w14:paraId="3B55C74A" w14:textId="77777777" w:rsidTr="008940B1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DF4B3A" w14:textId="2983A20F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>Name (</w:t>
            </w:r>
            <w:r w:rsidRPr="00DE7C09">
              <w:rPr>
                <w:rFonts w:ascii="Cambria" w:hAnsi="Cambria"/>
                <w:b/>
                <w:bCs/>
                <w:sz w:val="24"/>
                <w:szCs w:val="24"/>
              </w:rPr>
              <w:t>required</w:t>
            </w:r>
            <w:r w:rsidRPr="003C688E">
              <w:rPr>
                <w:rFonts w:ascii="Cambria" w:hAnsi="Cambria"/>
                <w:sz w:val="24"/>
                <w:szCs w:val="24"/>
              </w:rPr>
              <w:t xml:space="preserve">, if known by victim):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127929494"/>
                <w:placeholder>
                  <w:docPart w:val="30831D6DCF944C31BA4B48B6AD63F6B2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68343E0D" w14:textId="77777777" w:rsidTr="008940B1">
        <w:tc>
          <w:tcPr>
            <w:tcW w:w="10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779FA4" w14:textId="2B4E0A8D" w:rsidR="003C688E" w:rsidRPr="003C688E" w:rsidRDefault="003C688E" w:rsidP="00915E0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Relationship to victim: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706065611"/>
                <w:placeholder>
                  <w:docPart w:val="F301642533DD4A6DA0D55EA3824E5F52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2C9A4ECF" w14:textId="77777777" w:rsidTr="008940B1">
        <w:tc>
          <w:tcPr>
            <w:tcW w:w="10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8ED09" w14:textId="259BBCE1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What contact does the perpetrator currently have with the victim/client?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428895492"/>
                <w:placeholder>
                  <w:docPart w:val="AFAC0C73472C4A1EAFC8C615B1657A80"/>
                </w:placeholder>
                <w:showingPlcHdr/>
                <w:text w:multiLine="1"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66A18B1E" w14:textId="20389382" w:rsidR="003C688E" w:rsidRDefault="003C688E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5"/>
        <w:gridCol w:w="5115"/>
      </w:tblGrid>
      <w:tr w:rsidR="003C688E" w14:paraId="6941C415" w14:textId="77777777" w:rsidTr="008940B1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CD3ED41" w14:textId="48C135E2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THERAPIST</w:t>
            </w:r>
            <w:r w:rsidRPr="003C688E">
              <w:rPr>
                <w:rFonts w:ascii="Cambria" w:hAnsi="Cambria"/>
                <w:b/>
                <w:bCs/>
                <w:sz w:val="24"/>
                <w:szCs w:val="24"/>
              </w:rPr>
              <w:t xml:space="preserve"> INFORMATION SECTION</w:t>
            </w:r>
          </w:p>
        </w:tc>
      </w:tr>
      <w:tr w:rsidR="008940B1" w14:paraId="0EE2D141" w14:textId="77777777" w:rsidTr="008940B1"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44CCCE1" w14:textId="55BCE6F0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Name: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784465805"/>
                <w:placeholder>
                  <w:docPart w:val="D81600732C524B1D87E2BF5AA9035537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  <w:tc>
          <w:tcPr>
            <w:tcW w:w="5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15CC447" w14:textId="127001B8" w:rsidR="003C688E" w:rsidRPr="003C688E" w:rsidRDefault="003C688E" w:rsidP="00915E0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License Number</w:t>
            </w:r>
            <w:r w:rsidRPr="003C688E">
              <w:rPr>
                <w:rFonts w:ascii="Cambria" w:hAnsi="Cambria"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830032468"/>
                <w:placeholder>
                  <w:docPart w:val="5B9371D009EC46E4934A1A9CBD260845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5CEA0CCC" w14:textId="77777777" w:rsidTr="008940B1">
        <w:tc>
          <w:tcPr>
            <w:tcW w:w="107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26F06" w14:textId="77777777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Address: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594321251"/>
                <w:placeholder>
                  <w:docPart w:val="218A479515DB4C35B6D30B8353308BB8"/>
                </w:placeholder>
                <w:showingPlcHdr/>
                <w:text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228ED7E0" w14:textId="77777777" w:rsidTr="008940B1">
        <w:tc>
          <w:tcPr>
            <w:tcW w:w="107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F9E33A" w14:textId="77777777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City / State / Zip: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233004379"/>
                <w:placeholder>
                  <w:docPart w:val="31511F33370247EFA6E4DB21E449A320"/>
                </w:placeholder>
                <w:showingPlcHdr/>
                <w:text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5E0F0527" w14:textId="77777777" w:rsidTr="008940B1">
        <w:tc>
          <w:tcPr>
            <w:tcW w:w="107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FC81DE" w14:textId="0AE46866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Email</w:t>
            </w:r>
            <w:r w:rsidRPr="003C688E">
              <w:rPr>
                <w:rFonts w:ascii="Cambria" w:hAnsi="Cambria"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927109005"/>
                <w:placeholder>
                  <w:docPart w:val="0BD9D2E3762648E78C8D53B83AA8BB33"/>
                </w:placeholder>
                <w:showingPlcHdr/>
                <w:text w:multiLine="1"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4B06BCCF" w14:textId="77777777" w:rsidTr="008940B1">
        <w:tc>
          <w:tcPr>
            <w:tcW w:w="565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04207AF" w14:textId="6A32ABE4" w:rsid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Supervisor’s Name:</w:t>
            </w:r>
            <w:r w:rsidR="00C65FBA" w:rsidRPr="003C688E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600798731"/>
                <w:placeholder>
                  <w:docPart w:val="BA5AEC8EBCB947718ADC1DABF093026E"/>
                </w:placeholder>
                <w:showingPlcHdr/>
                <w:text w:multiLine="1"/>
              </w:sdtPr>
              <w:sdtEndPr/>
              <w:sdtContent>
                <w:r w:rsidR="00C65FBA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895ECD" w14:textId="02521CEF" w:rsid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License Number: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943656999"/>
                <w:placeholder>
                  <w:docPart w:val="556FBDC54D324BA383D58930FCB8B3ED"/>
                </w:placeholder>
                <w:showingPlcHdr/>
                <w:text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2437A88A" w14:textId="19747F57" w:rsidR="00661B46" w:rsidRDefault="00661B46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C65FBA" w14:paraId="1C3A435E" w14:textId="77777777" w:rsidTr="008940B1">
        <w:tc>
          <w:tcPr>
            <w:tcW w:w="10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0A02F11" w14:textId="4F89DFF3" w:rsidR="00C65FBA" w:rsidRPr="003C688E" w:rsidRDefault="00C65FBA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TREATMENT PLANNING SECTION</w:t>
            </w:r>
          </w:p>
        </w:tc>
      </w:tr>
      <w:tr w:rsidR="00C65FBA" w14:paraId="4871A3A6" w14:textId="77777777" w:rsidTr="008940B1">
        <w:tc>
          <w:tcPr>
            <w:tcW w:w="10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302F85" w14:textId="77777777" w:rsidR="00F716C1" w:rsidRDefault="00C65FBA" w:rsidP="00915E07">
            <w:pPr>
              <w:rPr>
                <w:rFonts w:ascii="Cambria" w:hAnsi="Cambria"/>
                <w:sz w:val="24"/>
                <w:szCs w:val="24"/>
              </w:rPr>
            </w:pPr>
            <w:r w:rsidRPr="00C65FBA">
              <w:rPr>
                <w:rFonts w:ascii="Cambria" w:hAnsi="Cambria"/>
                <w:sz w:val="24"/>
                <w:szCs w:val="24"/>
              </w:rPr>
              <w:t>Briefly describe the crime:</w:t>
            </w:r>
          </w:p>
          <w:p w14:paraId="2294291A" w14:textId="272FFCCE" w:rsidR="00C65FBA" w:rsidRDefault="005965FA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811631351"/>
                <w:placeholder>
                  <w:docPart w:val="29DFB45B861C456F8F54CDE171937C7A"/>
                </w:placeholder>
                <w:showingPlcHdr/>
                <w:text w:multiLine="1"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1C2166CE" w14:textId="5D0BA3B4" w:rsidR="003977CC" w:rsidRPr="00C65FBA" w:rsidRDefault="003977CC" w:rsidP="00915E0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65FBA" w14:paraId="74C65C14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36B059BE" w14:textId="251194C0" w:rsidR="00165432" w:rsidRPr="00165432" w:rsidRDefault="005500F0" w:rsidP="00915E07">
            <w:pPr>
              <w:rPr>
                <w:rFonts w:ascii="Cambria" w:hAnsi="Cambria"/>
                <w:sz w:val="24"/>
                <w:szCs w:val="24"/>
              </w:rPr>
            </w:pPr>
            <w:r w:rsidRPr="00165432">
              <w:rPr>
                <w:rFonts w:ascii="Cambria" w:hAnsi="Cambria"/>
                <w:sz w:val="24"/>
                <w:szCs w:val="24"/>
              </w:rPr>
              <w:t>What ongoing behavioral and/or emotional symptoms, directly related to the crime, are currently being displayed by the victim/claimant</w:t>
            </w:r>
            <w:r w:rsidR="00165432" w:rsidRPr="00165432">
              <w:rPr>
                <w:rFonts w:ascii="Cambria" w:hAnsi="Cambria"/>
                <w:sz w:val="24"/>
                <w:szCs w:val="24"/>
              </w:rPr>
              <w:t>?</w:t>
            </w:r>
          </w:p>
          <w:p w14:paraId="6F6C81E1" w14:textId="78A395A2" w:rsidR="00C65FBA" w:rsidRDefault="005965FA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776133985"/>
                <w:placeholder>
                  <w:docPart w:val="4788048802C84F9EA137BA95AD84008D"/>
                </w:placeholder>
                <w:showingPlcHdr/>
                <w:text w:multiLine="1"/>
              </w:sdtPr>
              <w:sdtEndPr/>
              <w:sdtContent>
                <w:r w:rsidR="00C65FBA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4A9FEFFB" w14:textId="627CF915" w:rsidR="003977CC" w:rsidRPr="00C65FBA" w:rsidRDefault="003977CC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5FBA" w14:paraId="12EEC950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70359728" w14:textId="465D4FBF" w:rsidR="00F473EC" w:rsidRPr="00F473EC" w:rsidRDefault="006C50E3" w:rsidP="00915E07">
            <w:pPr>
              <w:rPr>
                <w:rFonts w:ascii="Cambria" w:hAnsi="Cambria"/>
              </w:rPr>
            </w:pPr>
            <w:r w:rsidRPr="00A632AF">
              <w:rPr>
                <w:rFonts w:ascii="Cambria" w:hAnsi="Cambria"/>
              </w:rPr>
              <w:t>Describe progress related to the initial Mental Health Treatment Plan goals/objectives</w:t>
            </w:r>
            <w:r w:rsidR="00A632AF">
              <w:rPr>
                <w:rFonts w:ascii="Cambria" w:hAnsi="Cambria"/>
              </w:rPr>
              <w:t>.</w:t>
            </w:r>
          </w:p>
          <w:p w14:paraId="445E5054" w14:textId="7B7B4C6B" w:rsidR="00C65FBA" w:rsidRDefault="005965FA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58872649"/>
                <w:placeholder>
                  <w:docPart w:val="9F59BF84F68D43D89949F1A7CE611B61"/>
                </w:placeholder>
                <w:showingPlcHdr/>
                <w:text w:multiLine="1"/>
              </w:sdtPr>
              <w:sdtEndPr/>
              <w:sdtContent>
                <w:r w:rsidR="00C65FBA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78C75AAE" w14:textId="767D6A27" w:rsidR="00495A67" w:rsidRPr="00C65FBA" w:rsidRDefault="00495A67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5FBA" w14:paraId="3D733149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7D477F15" w14:textId="4910E22A" w:rsidR="00AE6109" w:rsidRPr="00AE6109" w:rsidRDefault="00AE6109" w:rsidP="00915E07">
            <w:pPr>
              <w:rPr>
                <w:rFonts w:ascii="Cambria" w:hAnsi="Cambria"/>
                <w:sz w:val="24"/>
                <w:szCs w:val="24"/>
              </w:rPr>
            </w:pPr>
            <w:r w:rsidRPr="00AE6109">
              <w:rPr>
                <w:rFonts w:ascii="Cambria" w:hAnsi="Cambria"/>
                <w:sz w:val="24"/>
                <w:szCs w:val="24"/>
              </w:rPr>
              <w:lastRenderedPageBreak/>
              <w:t>Please list any new changes to treatment goals/objectives relative to the victimization.  Each goal should have an estimated completion date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2A39E7BC" w14:textId="77777777" w:rsidR="00495A67" w:rsidRDefault="005965FA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154886740"/>
                <w:placeholder>
                  <w:docPart w:val="526430FD8DBD4B7D90AFAAB389D25EF3"/>
                </w:placeholder>
                <w:showingPlcHdr/>
                <w:text w:multiLine="1"/>
              </w:sdtPr>
              <w:sdtEndPr/>
              <w:sdtContent>
                <w:r w:rsidR="00C65FBA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6DADBE87" w14:textId="58114967" w:rsidR="00240660" w:rsidRPr="00C65FBA" w:rsidRDefault="00240660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5FBA" w14:paraId="6D61D26C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07680838" w14:textId="290F95E3" w:rsidR="00240660" w:rsidRPr="00240660" w:rsidRDefault="00240660" w:rsidP="00915E07">
            <w:pPr>
              <w:rPr>
                <w:rFonts w:ascii="Cambria" w:hAnsi="Cambria"/>
                <w:sz w:val="24"/>
                <w:szCs w:val="24"/>
              </w:rPr>
            </w:pPr>
            <w:r w:rsidRPr="00240660">
              <w:rPr>
                <w:rFonts w:ascii="Cambria" w:hAnsi="Cambria"/>
                <w:sz w:val="24"/>
                <w:szCs w:val="24"/>
              </w:rPr>
              <w:t>Discuss treatment modalities used to achieve these goals.</w:t>
            </w:r>
          </w:p>
          <w:p w14:paraId="397DBB28" w14:textId="4B39E737" w:rsidR="00C65FBA" w:rsidRDefault="005965FA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440335789"/>
                <w:placeholder>
                  <w:docPart w:val="5A43E28B12444B9C876E92AE601987B1"/>
                </w:placeholder>
                <w:showingPlcHdr/>
                <w:text w:multiLine="1"/>
              </w:sdtPr>
              <w:sdtEndPr/>
              <w:sdtContent>
                <w:r w:rsidR="00C65FBA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54EEEF5E" w14:textId="00182630" w:rsidR="00495A67" w:rsidRPr="00C65FBA" w:rsidRDefault="00495A67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5FBA" w14:paraId="75877614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75C1DCA2" w14:textId="321B6FAA" w:rsidR="00CB0C55" w:rsidRPr="0062087A" w:rsidRDefault="0062087A" w:rsidP="00915E07">
            <w:pPr>
              <w:rPr>
                <w:rFonts w:ascii="Cambria" w:hAnsi="Cambria"/>
                <w:sz w:val="24"/>
                <w:szCs w:val="24"/>
              </w:rPr>
            </w:pPr>
            <w:r w:rsidRPr="0062087A">
              <w:rPr>
                <w:rFonts w:ascii="Cambria" w:hAnsi="Cambria"/>
                <w:sz w:val="24"/>
                <w:szCs w:val="24"/>
              </w:rPr>
              <w:t>CVC funds are limited.  What is your plan for transitioning this client to other treatment or pay sources if necessary?</w:t>
            </w:r>
          </w:p>
          <w:p w14:paraId="68237B71" w14:textId="3835B84D" w:rsidR="00C65FBA" w:rsidRDefault="005965FA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411398391"/>
                <w:placeholder>
                  <w:docPart w:val="94AE07BA65474798BD0001518C4CFCB6"/>
                </w:placeholder>
                <w:showingPlcHdr/>
                <w:text w:multiLine="1"/>
              </w:sdtPr>
              <w:sdtEndPr/>
              <w:sdtContent>
                <w:r w:rsidR="00C65FBA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0B451D73" w14:textId="4FEA3C98" w:rsidR="00495A67" w:rsidRPr="00C65FBA" w:rsidRDefault="00495A67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545DC7D" w14:textId="3E8AE843" w:rsidR="00C65FBA" w:rsidRDefault="00C65FBA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673DCE" w14:paraId="54A3F9AC" w14:textId="77777777" w:rsidTr="008940B1">
        <w:tc>
          <w:tcPr>
            <w:tcW w:w="10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BC7A224" w14:textId="50694BB0" w:rsidR="00673DCE" w:rsidRPr="003C688E" w:rsidRDefault="00673DC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INSURANCE INFORMATION SECTION</w:t>
            </w:r>
          </w:p>
        </w:tc>
      </w:tr>
      <w:tr w:rsidR="00673DCE" w14:paraId="7EB41FFA" w14:textId="77777777" w:rsidTr="008940B1">
        <w:tc>
          <w:tcPr>
            <w:tcW w:w="10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E16F9" w14:textId="7200B956" w:rsidR="00673DCE" w:rsidRPr="00673DCE" w:rsidRDefault="00673DCE" w:rsidP="00915E0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73DCE">
              <w:rPr>
                <w:rFonts w:ascii="Cambria" w:hAnsi="Cambria"/>
                <w:sz w:val="24"/>
                <w:szCs w:val="24"/>
              </w:rPr>
              <w:t>Does the victim have insurance</w:t>
            </w:r>
            <w:r>
              <w:rPr>
                <w:rFonts w:ascii="Cambria" w:hAnsi="Cambria"/>
                <w:sz w:val="24"/>
                <w:szCs w:val="24"/>
              </w:rPr>
              <w:t xml:space="preserve">?           </w:t>
            </w:r>
            <w:r w:rsidRPr="00673DCE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-133051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F75" w:rsidRPr="00A22F75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A22F75">
              <w:rPr>
                <w:rFonts w:ascii="Cambria" w:hAnsi="Cambria"/>
                <w:sz w:val="24"/>
                <w:szCs w:val="24"/>
                <w:shd w:val="clear" w:color="auto" w:fill="D9E2F3" w:themeFill="accent1" w:themeFillTint="33"/>
              </w:rPr>
              <w:t xml:space="preserve"> </w:t>
            </w:r>
            <w:r w:rsidRPr="00673DCE">
              <w:rPr>
                <w:rFonts w:ascii="Cambria" w:hAnsi="Cambria"/>
                <w:sz w:val="24"/>
                <w:szCs w:val="24"/>
              </w:rPr>
              <w:t xml:space="preserve">Yes   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4500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B81" w:rsidRPr="0070682E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Pr="00673DCE">
              <w:rPr>
                <w:rFonts w:ascii="Cambria" w:hAnsi="Cambria"/>
                <w:sz w:val="24"/>
                <w:szCs w:val="24"/>
              </w:rPr>
              <w:t xml:space="preserve"> No</w:t>
            </w:r>
          </w:p>
        </w:tc>
      </w:tr>
      <w:tr w:rsidR="00673DCE" w14:paraId="0F3462C3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5F3BABA3" w14:textId="28A5E572" w:rsidR="00673DCE" w:rsidRPr="00C65FBA" w:rsidRDefault="00673DCE" w:rsidP="00673DCE">
            <w:pPr>
              <w:rPr>
                <w:rFonts w:ascii="Cambria" w:hAnsi="Cambria"/>
                <w:sz w:val="24"/>
                <w:szCs w:val="24"/>
              </w:rPr>
            </w:pPr>
            <w:r w:rsidRPr="00702320">
              <w:rPr>
                <w:rFonts w:ascii="Cambria" w:hAnsi="Cambria"/>
                <w:sz w:val="24"/>
                <w:szCs w:val="24"/>
              </w:rPr>
              <w:t>Do</w:t>
            </w:r>
            <w:r>
              <w:rPr>
                <w:rFonts w:ascii="Cambria" w:hAnsi="Cambria"/>
                <w:sz w:val="24"/>
                <w:szCs w:val="24"/>
              </w:rPr>
              <w:t xml:space="preserve"> you accept the victim’s </w:t>
            </w:r>
            <w:r w:rsidRPr="00702320">
              <w:rPr>
                <w:rFonts w:ascii="Cambria" w:hAnsi="Cambria"/>
                <w:sz w:val="24"/>
                <w:szCs w:val="24"/>
              </w:rPr>
              <w:t>insurance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  <w:r w:rsidRPr="00702320">
              <w:rPr>
                <w:rFonts w:ascii="Cambria" w:hAnsi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169140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F75" w:rsidRPr="00A22F75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A22F75">
              <w:rPr>
                <w:rFonts w:ascii="Cambria" w:hAnsi="Cambria"/>
                <w:sz w:val="24"/>
                <w:szCs w:val="24"/>
                <w:shd w:val="clear" w:color="auto" w:fill="D9E2F3" w:themeFill="accent1" w:themeFillTint="33"/>
              </w:rPr>
              <w:t xml:space="preserve"> </w:t>
            </w:r>
            <w:r w:rsidRPr="00702320">
              <w:rPr>
                <w:rFonts w:ascii="Cambria" w:hAnsi="Cambria"/>
                <w:sz w:val="24"/>
                <w:szCs w:val="24"/>
              </w:rPr>
              <w:t xml:space="preserve">Yes   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-35657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F75" w:rsidRPr="00A22F75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A22F75">
              <w:rPr>
                <w:rFonts w:ascii="Cambria" w:hAnsi="Cambria"/>
                <w:sz w:val="24"/>
                <w:szCs w:val="24"/>
                <w:shd w:val="clear" w:color="auto" w:fill="D9E2F3" w:themeFill="accent1" w:themeFillTint="33"/>
              </w:rPr>
              <w:t xml:space="preserve"> </w:t>
            </w:r>
            <w:r w:rsidRPr="00702320">
              <w:rPr>
                <w:rFonts w:ascii="Cambria" w:hAnsi="Cambria"/>
                <w:sz w:val="24"/>
                <w:szCs w:val="24"/>
              </w:rPr>
              <w:t>No</w:t>
            </w:r>
          </w:p>
        </w:tc>
      </w:tr>
      <w:tr w:rsidR="00673DCE" w14:paraId="6BA8D0AD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67BD7E72" w14:textId="00C69E80" w:rsidR="00673DCE" w:rsidRPr="00C65FBA" w:rsidRDefault="00673DCE" w:rsidP="00673DC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Insurance company name: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700055964"/>
                <w:placeholder>
                  <w:docPart w:val="9FBEAB07C03F4B8E935F2964451CF5C9"/>
                </w:placeholder>
                <w:showingPlcHdr/>
                <w:text w:multiLine="1"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73DCE" w14:paraId="14463DE5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465A60F4" w14:textId="7A145A7C" w:rsidR="00673DCE" w:rsidRPr="00C65FBA" w:rsidRDefault="00673DC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Policy number: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531927995"/>
                <w:placeholder>
                  <w:docPart w:val="8116AE7D635B464FBBBAC249EA60373A"/>
                </w:placeholder>
                <w:showingPlcHdr/>
                <w:text w:multiLine="1"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73DCE" w:rsidRPr="00673DCE" w14:paraId="409158D1" w14:textId="77777777" w:rsidTr="008940B1">
        <w:tc>
          <w:tcPr>
            <w:tcW w:w="10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13815" w14:textId="5B35FF23" w:rsidR="00673DCE" w:rsidRPr="00673DCE" w:rsidRDefault="00673DC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</w:t>
            </w:r>
            <w:r w:rsidRPr="00673DCE">
              <w:rPr>
                <w:rFonts w:ascii="Cambria" w:hAnsi="Cambria"/>
                <w:sz w:val="24"/>
                <w:szCs w:val="24"/>
              </w:rPr>
              <w:t>Please include a copy of the Explanation of Benefits (EOB) with invoices that have been billed to insurance. If insurance is available but is not going to cover services, a letter of denial must be provided.</w:t>
            </w:r>
          </w:p>
        </w:tc>
      </w:tr>
    </w:tbl>
    <w:p w14:paraId="71FD2E46" w14:textId="4189CB97" w:rsidR="00673DCE" w:rsidRDefault="00673DCE" w:rsidP="009E4B7D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2700"/>
        <w:gridCol w:w="2963"/>
        <w:gridCol w:w="2692"/>
      </w:tblGrid>
      <w:tr w:rsidR="00673DCE" w14:paraId="2C986F59" w14:textId="77777777" w:rsidTr="008940B1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63223E8" w14:textId="22A5B307" w:rsidR="00673DCE" w:rsidRDefault="00673DCE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ESTIMATED LENGTH OF TREATMENT SECTION</w:t>
            </w:r>
          </w:p>
        </w:tc>
      </w:tr>
      <w:tr w:rsidR="00673DCE" w14:paraId="290D69DA" w14:textId="77777777" w:rsidTr="008940B1">
        <w:trPr>
          <w:trHeight w:val="809"/>
        </w:trPr>
        <w:tc>
          <w:tcPr>
            <w:tcW w:w="51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1AD0AF2" w14:textId="7F6F9EA0" w:rsidR="00673DCE" w:rsidRPr="00D62751" w:rsidRDefault="0017278C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Number of sessions to date: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016915575"/>
                <w:placeholder>
                  <w:docPart w:val="AC5D289106CB4D86A6D2708CBFCA0CCE"/>
                </w:placeholder>
                <w:showingPlcHdr/>
                <w:text w:multiLine="1"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nter </w:t>
                </w:r>
                <w:r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number</w:t>
                </w:r>
              </w:sdtContent>
            </w:sdt>
          </w:p>
        </w:tc>
        <w:tc>
          <w:tcPr>
            <w:tcW w:w="565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E3A9906" w14:textId="19F0D6E2" w:rsidR="00673DCE" w:rsidRDefault="00673DCE" w:rsidP="009E4B7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62751" w14:paraId="60A94E4A" w14:textId="77777777" w:rsidTr="008940B1">
        <w:trPr>
          <w:trHeight w:val="764"/>
        </w:trPr>
        <w:tc>
          <w:tcPr>
            <w:tcW w:w="1077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96680" w14:textId="77777777" w:rsidR="00775F2F" w:rsidRDefault="002955B9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Maximum amount the Board will consider upon submission of this Treatment Plan Extension request:</w:t>
            </w:r>
          </w:p>
          <w:p w14:paraId="4C63043A" w14:textId="71B904E0" w:rsidR="00775F2F" w:rsidRDefault="00775F2F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D62751" w:rsidRPr="00D62751">
              <w:rPr>
                <w:rFonts w:ascii="Cambria" w:hAnsi="Cambria"/>
                <w:sz w:val="24"/>
                <w:szCs w:val="24"/>
              </w:rPr>
              <w:t>$</w:t>
            </w:r>
            <w:r w:rsidR="00DE7C09">
              <w:rPr>
                <w:rFonts w:ascii="Cambria" w:hAnsi="Cambria"/>
                <w:sz w:val="24"/>
                <w:szCs w:val="24"/>
              </w:rPr>
              <w:t>3080.</w:t>
            </w:r>
            <w:r w:rsidR="00D62751" w:rsidRPr="00D62751">
              <w:rPr>
                <w:rFonts w:ascii="Cambria" w:hAnsi="Cambria"/>
                <w:sz w:val="24"/>
                <w:szCs w:val="24"/>
              </w:rPr>
              <w:t>00</w:t>
            </w:r>
            <w:r>
              <w:rPr>
                <w:rFonts w:ascii="Cambria" w:hAnsi="Cambria"/>
                <w:sz w:val="24"/>
                <w:szCs w:val="24"/>
              </w:rPr>
              <w:t xml:space="preserve"> for PRIMARY VICTIMS</w:t>
            </w:r>
          </w:p>
          <w:p w14:paraId="0918AA6E" w14:textId="738D0F21" w:rsidR="00775F2F" w:rsidRDefault="00775F2F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$</w:t>
            </w:r>
            <w:r w:rsidR="00DE7C09">
              <w:rPr>
                <w:rFonts w:ascii="Cambria" w:hAnsi="Cambria"/>
                <w:sz w:val="24"/>
                <w:szCs w:val="24"/>
              </w:rPr>
              <w:t>154</w:t>
            </w:r>
            <w:r>
              <w:rPr>
                <w:rFonts w:ascii="Cambria" w:hAnsi="Cambria"/>
                <w:sz w:val="24"/>
                <w:szCs w:val="24"/>
              </w:rPr>
              <w:t>0.00 for SECONDARY VICTIMS</w:t>
            </w:r>
          </w:p>
          <w:p w14:paraId="42C2F409" w14:textId="77777777" w:rsidR="005B13AA" w:rsidRDefault="005B13AA" w:rsidP="009E4B7D">
            <w:pPr>
              <w:rPr>
                <w:rFonts w:ascii="Cambria" w:hAnsi="Cambria"/>
                <w:sz w:val="24"/>
                <w:szCs w:val="24"/>
              </w:rPr>
            </w:pPr>
          </w:p>
          <w:p w14:paraId="52820291" w14:textId="096D5783" w:rsidR="00D62751" w:rsidRPr="00D62751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 w:rsidRPr="00D62751">
              <w:rPr>
                <w:rFonts w:ascii="Cambria" w:hAnsi="Cambria"/>
                <w:sz w:val="24"/>
                <w:szCs w:val="24"/>
              </w:rPr>
              <w:t>What number of sessions would you like the Board to consider?</w:t>
            </w:r>
          </w:p>
        </w:tc>
      </w:tr>
      <w:tr w:rsidR="00673DCE" w14:paraId="3847CC7D" w14:textId="77777777" w:rsidTr="008940B1">
        <w:tc>
          <w:tcPr>
            <w:tcW w:w="2415" w:type="dxa"/>
            <w:tcBorders>
              <w:top w:val="single" w:sz="4" w:space="0" w:color="auto"/>
              <w:left w:val="single" w:sz="12" w:space="0" w:color="auto"/>
            </w:tcBorders>
          </w:tcPr>
          <w:p w14:paraId="5A2D5003" w14:textId="7FE131B9" w:rsidR="00673DCE" w:rsidRPr="00D62751" w:rsidRDefault="00D62751" w:rsidP="00D6275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Number of sessions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76368D8" w14:textId="537AD04E" w:rsidR="00673DCE" w:rsidRPr="00D62751" w:rsidRDefault="00D62751" w:rsidP="00D6275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Type of sessions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14:paraId="5BB9F392" w14:textId="4A318DC6" w:rsidR="00673DCE" w:rsidRPr="00D62751" w:rsidRDefault="00D62751" w:rsidP="00D6275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Maximum per session</w:t>
            </w:r>
          </w:p>
        </w:tc>
        <w:tc>
          <w:tcPr>
            <w:tcW w:w="2692" w:type="dxa"/>
            <w:tcBorders>
              <w:top w:val="single" w:sz="4" w:space="0" w:color="auto"/>
              <w:right w:val="single" w:sz="12" w:space="0" w:color="auto"/>
            </w:tcBorders>
          </w:tcPr>
          <w:p w14:paraId="07C1FE5C" w14:textId="2BEA7432" w:rsidR="00673DCE" w:rsidRPr="00D62751" w:rsidRDefault="00D62751" w:rsidP="00D6275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</w:tr>
      <w:tr w:rsidR="00673DCE" w14:paraId="3C61BFF6" w14:textId="77777777" w:rsidTr="008940B1">
        <w:tc>
          <w:tcPr>
            <w:tcW w:w="2415" w:type="dxa"/>
            <w:tcBorders>
              <w:left w:val="single" w:sz="12" w:space="0" w:color="auto"/>
            </w:tcBorders>
          </w:tcPr>
          <w:p w14:paraId="357CB2AC" w14:textId="5F9F9AA1" w:rsidR="00673DCE" w:rsidRDefault="005965FA" w:rsidP="009E4B7D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616446533"/>
                <w:placeholder>
                  <w:docPart w:val="3926D77572014CCD86B734D2E2FDED61"/>
                </w:placeholder>
                <w:showingPlcHdr/>
                <w:text w:multiLine="1"/>
              </w:sdtPr>
              <w:sdtEndPr/>
              <w:sdtContent>
                <w:r w:rsidR="00F54134">
                  <w:rPr>
                    <w:rStyle w:val="PlaceholderText"/>
                    <w:shd w:val="clear" w:color="auto" w:fill="D9E2F3" w:themeFill="accent1" w:themeFillTint="33"/>
                  </w:rPr>
                  <w:t>Enter number</w:t>
                </w:r>
              </w:sdtContent>
            </w:sdt>
          </w:p>
        </w:tc>
        <w:tc>
          <w:tcPr>
            <w:tcW w:w="2700" w:type="dxa"/>
          </w:tcPr>
          <w:p w14:paraId="0BDF5378" w14:textId="2B12DFF8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Individual sessions</w:t>
            </w:r>
          </w:p>
        </w:tc>
        <w:tc>
          <w:tcPr>
            <w:tcW w:w="2963" w:type="dxa"/>
          </w:tcPr>
          <w:p w14:paraId="1191D40D" w14:textId="254B2950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$1</w:t>
            </w:r>
            <w:r w:rsidR="00DE7C09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0.00</w:t>
            </w: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2280A5B4" w14:textId="7262836D" w:rsidR="00673DCE" w:rsidRDefault="005B13AA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$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537279770"/>
                <w:placeholder>
                  <w:docPart w:val="F91F8CFD0E79432795762EDF8C1C72AD"/>
                </w:placeholder>
                <w:showingPlcHdr/>
                <w:text w:multiLine="1"/>
              </w:sdtPr>
              <w:sdtEndPr/>
              <w:sdtContent>
                <w:r w:rsidR="00D62751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="00D62751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nter t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otal</w:t>
                </w:r>
              </w:sdtContent>
            </w:sdt>
          </w:p>
        </w:tc>
      </w:tr>
      <w:tr w:rsidR="00673DCE" w14:paraId="4C51EDD4" w14:textId="77777777" w:rsidTr="008940B1">
        <w:tc>
          <w:tcPr>
            <w:tcW w:w="2415" w:type="dxa"/>
            <w:tcBorders>
              <w:left w:val="single" w:sz="12" w:space="0" w:color="auto"/>
            </w:tcBorders>
          </w:tcPr>
          <w:p w14:paraId="0D0E047B" w14:textId="5BFE4EDB" w:rsidR="00673DCE" w:rsidRDefault="005965FA" w:rsidP="009E4B7D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658805048"/>
                <w:placeholder>
                  <w:docPart w:val="C7F41003D10E402B88CD31C8E24CCFE5"/>
                </w:placeholder>
                <w:showingPlcHdr/>
                <w:text w:multiLine="1"/>
              </w:sdtPr>
              <w:sdtEndPr/>
              <w:sdtContent>
                <w:r w:rsidR="00F54134">
                  <w:rPr>
                    <w:rStyle w:val="PlaceholderText"/>
                    <w:shd w:val="clear" w:color="auto" w:fill="D9E2F3" w:themeFill="accent1" w:themeFillTint="33"/>
                  </w:rPr>
                  <w:t>Enter number</w:t>
                </w:r>
              </w:sdtContent>
            </w:sdt>
          </w:p>
        </w:tc>
        <w:tc>
          <w:tcPr>
            <w:tcW w:w="2700" w:type="dxa"/>
          </w:tcPr>
          <w:p w14:paraId="6DCE9A6E" w14:textId="4EF66C1E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Family sessions</w:t>
            </w:r>
          </w:p>
        </w:tc>
        <w:tc>
          <w:tcPr>
            <w:tcW w:w="2963" w:type="dxa"/>
          </w:tcPr>
          <w:p w14:paraId="2A074D32" w14:textId="7A423823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$</w:t>
            </w:r>
            <w:r w:rsidR="00DE7C09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0.00</w:t>
            </w: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75294BE8" w14:textId="11FDBA36" w:rsidR="00673DCE" w:rsidRDefault="005B13AA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$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487669882"/>
                <w:placeholder>
                  <w:docPart w:val="E23E519B4A3845A681C63017C600A764"/>
                </w:placeholder>
                <w:showingPlcHdr/>
                <w:text w:multiLine="1"/>
              </w:sdtPr>
              <w:sdtEndPr/>
              <w:sdtContent>
                <w:r w:rsidR="00F54134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="00F54134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nter t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otal</w:t>
                </w:r>
              </w:sdtContent>
            </w:sdt>
          </w:p>
        </w:tc>
      </w:tr>
      <w:tr w:rsidR="00673DCE" w14:paraId="487D395C" w14:textId="77777777" w:rsidTr="008940B1"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</w:tcPr>
          <w:p w14:paraId="7E1DC33E" w14:textId="7E8F13F9" w:rsidR="00673DCE" w:rsidRDefault="005965FA" w:rsidP="009E4B7D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670747429"/>
                <w:placeholder>
                  <w:docPart w:val="9191CA0D8C234BB09301BC604FB4B966"/>
                </w:placeholder>
                <w:showingPlcHdr/>
                <w:text w:multiLine="1"/>
              </w:sdtPr>
              <w:sdtEndPr/>
              <w:sdtContent>
                <w:r w:rsidR="00F54134">
                  <w:rPr>
                    <w:rStyle w:val="PlaceholderText"/>
                    <w:shd w:val="clear" w:color="auto" w:fill="D9E2F3" w:themeFill="accent1" w:themeFillTint="33"/>
                  </w:rPr>
                  <w:t>Enter number</w:t>
                </w:r>
              </w:sdtContent>
            </w:sdt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6D80A92" w14:textId="6FCEF1C7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Group sessions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391A765B" w14:textId="4E26F4E1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$</w:t>
            </w:r>
            <w:r w:rsidR="00DE7C09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0.00</w:t>
            </w:r>
          </w:p>
        </w:tc>
        <w:tc>
          <w:tcPr>
            <w:tcW w:w="2692" w:type="dxa"/>
            <w:tcBorders>
              <w:bottom w:val="single" w:sz="4" w:space="0" w:color="auto"/>
              <w:right w:val="single" w:sz="12" w:space="0" w:color="auto"/>
            </w:tcBorders>
          </w:tcPr>
          <w:p w14:paraId="473B4970" w14:textId="7BF781C4" w:rsidR="00673DCE" w:rsidRDefault="005B13AA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$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880050790"/>
                <w:placeholder>
                  <w:docPart w:val="48813F77724D4E1C9DE78366C3566B4D"/>
                </w:placeholder>
                <w:showingPlcHdr/>
                <w:text w:multiLine="1"/>
              </w:sdtPr>
              <w:sdtEndPr/>
              <w:sdtContent>
                <w:r w:rsidR="00F54134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="00F54134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nter t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otal</w:t>
                </w:r>
              </w:sdtContent>
            </w:sdt>
          </w:p>
        </w:tc>
      </w:tr>
      <w:tr w:rsidR="008940B1" w14:paraId="5614E4B8" w14:textId="77777777" w:rsidTr="008940B1"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70E58F0" w14:textId="77777777" w:rsidR="00673DCE" w:rsidRDefault="00673DCE" w:rsidP="009E4B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76B2D9" w14:textId="77777777" w:rsidR="00673DCE" w:rsidRDefault="00673DCE" w:rsidP="009E4B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80980" w14:textId="702D54DA" w:rsidR="00673DCE" w:rsidRPr="00D62751" w:rsidRDefault="00D62751" w:rsidP="009E4B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TOTAL AMOUNT REQUESTED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9A37A2" w14:textId="77777777" w:rsidR="00F54134" w:rsidRDefault="00F54134" w:rsidP="009E4B7D">
            <w:pPr>
              <w:rPr>
                <w:rFonts w:ascii="Cambria" w:hAnsi="Cambria"/>
                <w:sz w:val="24"/>
                <w:szCs w:val="24"/>
              </w:rPr>
            </w:pPr>
          </w:p>
          <w:p w14:paraId="2F511EBC" w14:textId="1246124B" w:rsidR="00673DCE" w:rsidRPr="00D62751" w:rsidRDefault="005B13AA" w:rsidP="009E4B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$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341739031"/>
                <w:placeholder>
                  <w:docPart w:val="94B2799F20B842279406E459CC3F9974"/>
                </w:placeholder>
                <w:showingPlcHdr/>
                <w:text w:multiLine="1"/>
              </w:sdtPr>
              <w:sdtEndPr/>
              <w:sdtContent>
                <w:r w:rsidR="00F54134" w:rsidRPr="00F54134">
                  <w:rPr>
                    <w:rStyle w:val="PlaceholderText"/>
                    <w:rFonts w:ascii="Cambria" w:hAnsi="Cambria"/>
                    <w:b/>
                    <w:bCs/>
                    <w:sz w:val="24"/>
                    <w:szCs w:val="24"/>
                    <w:shd w:val="clear" w:color="auto" w:fill="D9E2F3" w:themeFill="accent1" w:themeFillTint="33"/>
                  </w:rPr>
                  <w:t xml:space="preserve"> Enter total</w:t>
                </w:r>
              </w:sdtContent>
            </w:sdt>
          </w:p>
        </w:tc>
      </w:tr>
      <w:tr w:rsidR="00D62751" w14:paraId="53F2348F" w14:textId="77777777" w:rsidTr="008940B1">
        <w:tc>
          <w:tcPr>
            <w:tcW w:w="1077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A195CC" w14:textId="77777777" w:rsidR="00D62751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</w:p>
          <w:p w14:paraId="3884A672" w14:textId="5C07654F" w:rsidR="00D62751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Anticipated termination date: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435254917"/>
                <w:placeholder>
                  <w:docPart w:val="F5A72D2B0E6B437DA512604E9F69A30D"/>
                </w:placeholder>
                <w:showingPlcHdr/>
                <w:text w:multiLine="1"/>
              </w:sdtPr>
              <w:sdtEndPr/>
              <w:sdtContent>
                <w:r w:rsidR="00034706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nter</w:t>
                </w:r>
                <w:r w:rsidR="00034706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 date</w:t>
                </w:r>
              </w:sdtContent>
            </w:sdt>
          </w:p>
        </w:tc>
      </w:tr>
      <w:tr w:rsidR="00D62751" w14:paraId="55D36F08" w14:textId="77777777" w:rsidTr="008940B1">
        <w:tc>
          <w:tcPr>
            <w:tcW w:w="107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AE516" w14:textId="77777777" w:rsidR="00D62751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E542C95" w14:textId="55FC8741" w:rsidR="00673DCE" w:rsidRDefault="00673DCE" w:rsidP="009E4B7D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900"/>
        <w:gridCol w:w="625"/>
        <w:gridCol w:w="3590"/>
      </w:tblGrid>
      <w:tr w:rsidR="00D52059" w14:paraId="0A61DC9F" w14:textId="77777777" w:rsidTr="00D52059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41EBDBD" w14:textId="348BF357" w:rsidR="00D52059" w:rsidRPr="003C688E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VICTIM/CLIENT SIGNATURE SECTION</w:t>
            </w:r>
          </w:p>
        </w:tc>
      </w:tr>
      <w:tr w:rsidR="00D52059" w14:paraId="6DE5F9FC" w14:textId="77777777" w:rsidTr="00D52059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A23685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  <w:shd w:val="clear" w:color="auto" w:fill="D9E2F3" w:themeFill="accent1" w:themeFillTint="33"/>
              </w:rPr>
            </w:pPr>
          </w:p>
          <w:p w14:paraId="779CC495" w14:textId="77777777" w:rsidR="00D52059" w:rsidRDefault="005965FA" w:rsidP="007F0EF3">
            <w:pPr>
              <w:ind w:left="288" w:hanging="28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17536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059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D52059" w:rsidRPr="00D52059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D52059" w:rsidRPr="00CA0D58">
              <w:rPr>
                <w:rFonts w:ascii="Cambria" w:hAnsi="Cambria"/>
              </w:rPr>
              <w:t>I have reviewed the Treatment Plan with my therapist and agree with this plan and the estimated number of sessions and cost.</w:t>
            </w:r>
          </w:p>
          <w:p w14:paraId="675974E2" w14:textId="3CD46449" w:rsidR="003E6CDD" w:rsidRPr="00D52059" w:rsidRDefault="005965FA" w:rsidP="007F0EF3">
            <w:pPr>
              <w:ind w:left="288" w:hanging="28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92832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84D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72384D" w:rsidRPr="00D52059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72384D">
              <w:rPr>
                <w:rFonts w:ascii="Cambria" w:hAnsi="Cambria"/>
                <w:sz w:val="24"/>
                <w:szCs w:val="24"/>
              </w:rPr>
              <w:t xml:space="preserve">I understand that </w:t>
            </w:r>
            <w:r w:rsidR="005555E1">
              <w:rPr>
                <w:rFonts w:ascii="Cambria" w:hAnsi="Cambria"/>
                <w:sz w:val="24"/>
                <w:szCs w:val="24"/>
              </w:rPr>
              <w:t>the CVC Board awarded</w:t>
            </w:r>
            <w:r w:rsidR="007B60C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F16D1">
              <w:rPr>
                <w:rFonts w:ascii="Cambria" w:hAnsi="Cambria"/>
                <w:sz w:val="24"/>
                <w:szCs w:val="24"/>
              </w:rPr>
              <w:t xml:space="preserve">therapy sessions </w:t>
            </w:r>
            <w:r w:rsidR="007B60C6">
              <w:rPr>
                <w:rFonts w:ascii="Cambria" w:hAnsi="Cambria"/>
                <w:sz w:val="24"/>
                <w:szCs w:val="24"/>
              </w:rPr>
              <w:t xml:space="preserve">related to the </w:t>
            </w:r>
            <w:r w:rsidR="005555E1" w:rsidRPr="00F54134">
              <w:rPr>
                <w:rFonts w:ascii="Cambria" w:hAnsi="Cambria"/>
              </w:rPr>
              <w:t xml:space="preserve">crime for which </w:t>
            </w:r>
            <w:r w:rsidR="007B60C6">
              <w:rPr>
                <w:rFonts w:ascii="Cambria" w:hAnsi="Cambria"/>
              </w:rPr>
              <w:t>I have applied, a</w:t>
            </w:r>
            <w:r w:rsidR="005555E1" w:rsidRPr="00F54134">
              <w:rPr>
                <w:rFonts w:ascii="Cambria" w:hAnsi="Cambria"/>
              </w:rPr>
              <w:t xml:space="preserve">nd which </w:t>
            </w:r>
            <w:r w:rsidR="00CC7AAF">
              <w:rPr>
                <w:rFonts w:ascii="Cambria" w:hAnsi="Cambria"/>
              </w:rPr>
              <w:t>is</w:t>
            </w:r>
            <w:r w:rsidR="005555E1" w:rsidRPr="00F54134">
              <w:rPr>
                <w:rFonts w:ascii="Cambria" w:hAnsi="Cambria"/>
              </w:rPr>
              <w:t xml:space="preserve"> part of the above submitted treatment plan</w:t>
            </w:r>
            <w:r w:rsidR="00CC7AAF">
              <w:rPr>
                <w:rFonts w:ascii="Cambria" w:hAnsi="Cambria"/>
              </w:rPr>
              <w:t>.  Treatment for anything</w:t>
            </w:r>
            <w:r w:rsidR="00E2602C">
              <w:rPr>
                <w:rFonts w:ascii="Cambria" w:hAnsi="Cambria"/>
              </w:rPr>
              <w:t xml:space="preserve"> other than the </w:t>
            </w:r>
            <w:r w:rsidR="00E2602C">
              <w:rPr>
                <w:rFonts w:ascii="Cambria" w:hAnsi="Cambria"/>
              </w:rPr>
              <w:lastRenderedPageBreak/>
              <w:t xml:space="preserve">crime for which I have applied cannot be paid by CVC.  </w:t>
            </w:r>
            <w:r w:rsidR="00660212">
              <w:rPr>
                <w:rFonts w:ascii="Cambria" w:hAnsi="Cambria"/>
              </w:rPr>
              <w:t xml:space="preserve">  </w:t>
            </w:r>
          </w:p>
        </w:tc>
      </w:tr>
      <w:tr w:rsidR="00D52059" w:rsidRPr="00673DCE" w14:paraId="478F3B14" w14:textId="77777777" w:rsidTr="00F54134">
        <w:tc>
          <w:tcPr>
            <w:tcW w:w="6555" w:type="dxa"/>
            <w:gridSpan w:val="2"/>
            <w:tcBorders>
              <w:left w:val="single" w:sz="12" w:space="0" w:color="auto"/>
            </w:tcBorders>
          </w:tcPr>
          <w:p w14:paraId="6A7406A5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  <w:p w14:paraId="2C525563" w14:textId="3E15EEB9" w:rsidR="00D52059" w:rsidRPr="00673DCE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</w:tcPr>
          <w:p w14:paraId="3A1EB840" w14:textId="7A9474D0" w:rsidR="00D52059" w:rsidRPr="00673DCE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52059" w:rsidRPr="00673DCE" w14:paraId="16ACFE5F" w14:textId="77777777" w:rsidTr="008940B1">
        <w:tc>
          <w:tcPr>
            <w:tcW w:w="5655" w:type="dxa"/>
            <w:tcBorders>
              <w:top w:val="single" w:sz="4" w:space="0" w:color="auto"/>
              <w:left w:val="single" w:sz="12" w:space="0" w:color="auto"/>
            </w:tcBorders>
          </w:tcPr>
          <w:p w14:paraId="72FB2B52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Victim/Client or Parent/Guardian Signature</w:t>
            </w:r>
          </w:p>
        </w:tc>
        <w:tc>
          <w:tcPr>
            <w:tcW w:w="1525" w:type="dxa"/>
            <w:gridSpan w:val="2"/>
          </w:tcPr>
          <w:p w14:paraId="1AB9E1F7" w14:textId="650D20AD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53B8012" w14:textId="43AB7646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  <w:tr w:rsidR="00D52059" w:rsidRPr="00673DCE" w14:paraId="502C634B" w14:textId="77777777" w:rsidTr="00F54134"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</w:tcPr>
          <w:p w14:paraId="57F96E05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</w:tcPr>
          <w:p w14:paraId="16FE8924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DDFDCF4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3DDA1C7" w14:textId="21C2EDCE" w:rsidR="00D62751" w:rsidRDefault="00D62751" w:rsidP="009E4B7D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900"/>
        <w:gridCol w:w="625"/>
        <w:gridCol w:w="3590"/>
      </w:tblGrid>
      <w:tr w:rsidR="008940B1" w14:paraId="1D060B3B" w14:textId="77777777" w:rsidTr="008940B1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30B2137" w14:textId="2CBA5061" w:rsidR="00F54134" w:rsidRPr="003C688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THERAPIST SIGNATURE SECTION</w:t>
            </w:r>
          </w:p>
        </w:tc>
      </w:tr>
      <w:tr w:rsidR="00F54134" w14:paraId="027D99C0" w14:textId="77777777" w:rsidTr="008940B1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E99E85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  <w:shd w:val="clear" w:color="auto" w:fill="D9E2F3" w:themeFill="accent1" w:themeFillTint="33"/>
              </w:rPr>
            </w:pPr>
          </w:p>
          <w:p w14:paraId="5531535F" w14:textId="77777777" w:rsidR="00F54134" w:rsidRDefault="005965FA" w:rsidP="007F0EF3">
            <w:pPr>
              <w:ind w:left="288" w:hanging="288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174090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34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F54134" w:rsidRPr="00D52059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F54134" w:rsidRPr="00F54134">
              <w:rPr>
                <w:rFonts w:ascii="Cambria" w:hAnsi="Cambria"/>
              </w:rPr>
              <w:t>I have read and understand the Mental Health Treatment Provider Guidelines as provided to me by the 17</w:t>
            </w:r>
            <w:r w:rsidR="00F54134" w:rsidRPr="00F54134">
              <w:rPr>
                <w:rFonts w:ascii="Cambria" w:hAnsi="Cambria"/>
                <w:vertAlign w:val="superscript"/>
              </w:rPr>
              <w:t>th</w:t>
            </w:r>
            <w:r w:rsidR="00F54134" w:rsidRPr="00F54134">
              <w:rPr>
                <w:rFonts w:ascii="Cambria" w:hAnsi="Cambria"/>
              </w:rPr>
              <w:t xml:space="preserve"> Judicial District Crime Victim Compensation program.  </w:t>
            </w:r>
          </w:p>
          <w:p w14:paraId="5E7A3619" w14:textId="77777777" w:rsidR="00F54134" w:rsidRDefault="005965FA" w:rsidP="007F0EF3">
            <w:pPr>
              <w:ind w:left="288" w:hanging="288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17911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34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F54134" w:rsidRPr="00D5205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413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4134" w:rsidRPr="00F54134">
              <w:rPr>
                <w:rFonts w:ascii="Cambria" w:hAnsi="Cambria"/>
              </w:rPr>
              <w:t>I agree to only bill for sessions and services that are allowable pursuant to the Bylaws and Policies of the 17</w:t>
            </w:r>
            <w:r w:rsidR="00F54134" w:rsidRPr="00F54134">
              <w:rPr>
                <w:rFonts w:ascii="Cambria" w:hAnsi="Cambria"/>
                <w:vertAlign w:val="superscript"/>
              </w:rPr>
              <w:t>th</w:t>
            </w:r>
            <w:r w:rsidR="00F54134" w:rsidRPr="00F54134">
              <w:rPr>
                <w:rFonts w:ascii="Cambria" w:hAnsi="Cambria"/>
              </w:rPr>
              <w:t xml:space="preserve"> Judicial District and outlined in the Mental Health Treatment Provider Guidelines.  </w:t>
            </w:r>
          </w:p>
          <w:p w14:paraId="338AC85B" w14:textId="77777777" w:rsidR="00F54134" w:rsidRDefault="005965FA" w:rsidP="007F0EF3">
            <w:pPr>
              <w:ind w:left="288" w:hanging="288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5864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34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F54134" w:rsidRPr="00D5205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4134" w:rsidRPr="00F54134">
              <w:rPr>
                <w:rFonts w:ascii="Cambria" w:hAnsi="Cambria"/>
              </w:rPr>
              <w:t xml:space="preserve">I understand that CVC is, by statute (C.R.S. § 24-4.1-110), the payer of last resort, and agree to submit bills to insurance when applicable.  </w:t>
            </w:r>
          </w:p>
          <w:p w14:paraId="5F117E30" w14:textId="50E46AEB" w:rsidR="00F54134" w:rsidRDefault="005965FA" w:rsidP="007F0EF3">
            <w:pPr>
              <w:ind w:left="288" w:hanging="288"/>
              <w:rPr>
                <w:rFonts w:asciiTheme="majorHAnsi" w:hAnsiTheme="majorHAnsi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-5970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34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F54134" w:rsidRPr="00D5205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4134" w:rsidRPr="00F54134">
              <w:rPr>
                <w:rFonts w:ascii="Cambria" w:hAnsi="Cambria"/>
              </w:rPr>
              <w:t>I further agree to only bill CVC for sessions that are related to the crime for which my client has applied, and which are part of the above submitted treatment plan.</w:t>
            </w:r>
            <w:r w:rsidR="00F54134" w:rsidRPr="00D07025">
              <w:rPr>
                <w:rFonts w:asciiTheme="majorHAnsi" w:hAnsiTheme="majorHAnsi"/>
              </w:rPr>
              <w:t xml:space="preserve">  </w:t>
            </w:r>
          </w:p>
          <w:p w14:paraId="1C72FDC1" w14:textId="3D22E848" w:rsidR="00F54134" w:rsidRPr="00D52059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:rsidRPr="00673DCE" w14:paraId="2278B2C6" w14:textId="77777777" w:rsidTr="008940B1">
        <w:tc>
          <w:tcPr>
            <w:tcW w:w="6555" w:type="dxa"/>
            <w:gridSpan w:val="2"/>
            <w:tcBorders>
              <w:left w:val="single" w:sz="12" w:space="0" w:color="auto"/>
            </w:tcBorders>
          </w:tcPr>
          <w:p w14:paraId="27801CEA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  <w:p w14:paraId="78E1FF65" w14:textId="77777777" w:rsidR="00F54134" w:rsidRPr="00673DC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</w:tcPr>
          <w:p w14:paraId="110FB3FD" w14:textId="77777777" w:rsidR="00F54134" w:rsidRPr="00673DC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:rsidRPr="00673DCE" w14:paraId="4D77DF5E" w14:textId="77777777" w:rsidTr="008940B1">
        <w:tc>
          <w:tcPr>
            <w:tcW w:w="5655" w:type="dxa"/>
            <w:tcBorders>
              <w:top w:val="single" w:sz="4" w:space="0" w:color="auto"/>
              <w:left w:val="single" w:sz="12" w:space="0" w:color="auto"/>
            </w:tcBorders>
          </w:tcPr>
          <w:p w14:paraId="0B6F22CF" w14:textId="254AF423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Therapist Signature</w:t>
            </w:r>
          </w:p>
        </w:tc>
        <w:tc>
          <w:tcPr>
            <w:tcW w:w="1525" w:type="dxa"/>
            <w:gridSpan w:val="2"/>
          </w:tcPr>
          <w:p w14:paraId="4197209D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DCAF077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  <w:tr w:rsidR="00F54134" w:rsidRPr="00673DCE" w14:paraId="4FB507DE" w14:textId="77777777" w:rsidTr="008940B1">
        <w:tc>
          <w:tcPr>
            <w:tcW w:w="5655" w:type="dxa"/>
            <w:tcBorders>
              <w:left w:val="single" w:sz="12" w:space="0" w:color="auto"/>
            </w:tcBorders>
          </w:tcPr>
          <w:p w14:paraId="0AC106B2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2A2AA392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nil"/>
              <w:right w:val="single" w:sz="12" w:space="0" w:color="auto"/>
            </w:tcBorders>
          </w:tcPr>
          <w:p w14:paraId="40D1E7C3" w14:textId="5A3FE1F6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:rsidRPr="00673DCE" w14:paraId="059D67E3" w14:textId="77777777" w:rsidTr="008940B1">
        <w:tc>
          <w:tcPr>
            <w:tcW w:w="6555" w:type="dxa"/>
            <w:gridSpan w:val="2"/>
            <w:tcBorders>
              <w:left w:val="single" w:sz="12" w:space="0" w:color="auto"/>
            </w:tcBorders>
          </w:tcPr>
          <w:p w14:paraId="5949911C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  <w:p w14:paraId="7650B9FB" w14:textId="77777777" w:rsidR="00F54134" w:rsidRPr="00673DC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</w:tcPr>
          <w:p w14:paraId="11FBD815" w14:textId="77777777" w:rsidR="00F54134" w:rsidRPr="00673DC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14:paraId="194539EC" w14:textId="77777777" w:rsidTr="008940B1">
        <w:tc>
          <w:tcPr>
            <w:tcW w:w="5655" w:type="dxa"/>
            <w:tcBorders>
              <w:top w:val="single" w:sz="4" w:space="0" w:color="auto"/>
              <w:left w:val="single" w:sz="12" w:space="0" w:color="auto"/>
            </w:tcBorders>
          </w:tcPr>
          <w:p w14:paraId="02A7232B" w14:textId="6CBCB6B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Supervising Therapist Signature</w:t>
            </w:r>
          </w:p>
        </w:tc>
        <w:tc>
          <w:tcPr>
            <w:tcW w:w="1525" w:type="dxa"/>
            <w:gridSpan w:val="2"/>
          </w:tcPr>
          <w:p w14:paraId="60FCE8D5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17D26C5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  <w:tr w:rsidR="00F54134" w:rsidRPr="00673DCE" w14:paraId="6B3428FE" w14:textId="77777777" w:rsidTr="008940B1">
        <w:tc>
          <w:tcPr>
            <w:tcW w:w="5655" w:type="dxa"/>
            <w:tcBorders>
              <w:left w:val="single" w:sz="12" w:space="0" w:color="auto"/>
            </w:tcBorders>
          </w:tcPr>
          <w:p w14:paraId="3EE5E12C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13FC2F33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nil"/>
              <w:right w:val="single" w:sz="12" w:space="0" w:color="auto"/>
            </w:tcBorders>
          </w:tcPr>
          <w:p w14:paraId="4CAB85AD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:rsidRPr="00673DCE" w14:paraId="663AEE58" w14:textId="77777777" w:rsidTr="008940B1"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</w:tcPr>
          <w:p w14:paraId="6856B15B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</w:tcPr>
          <w:p w14:paraId="60DEE146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17525E0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E29C7C9" w14:textId="77777777" w:rsidR="00F54134" w:rsidRPr="00673DCE" w:rsidRDefault="00F54134" w:rsidP="009E4B7D">
      <w:pPr>
        <w:rPr>
          <w:rFonts w:ascii="Cambria" w:hAnsi="Cambria"/>
          <w:sz w:val="24"/>
          <w:szCs w:val="24"/>
        </w:rPr>
      </w:pPr>
    </w:p>
    <w:sectPr w:rsidR="00F54134" w:rsidRPr="00673DCE" w:rsidSect="007237E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C736" w14:textId="77777777" w:rsidR="00940C34" w:rsidRDefault="00940C34" w:rsidP="00940C34">
      <w:r>
        <w:separator/>
      </w:r>
    </w:p>
  </w:endnote>
  <w:endnote w:type="continuationSeparator" w:id="0">
    <w:p w14:paraId="7764C125" w14:textId="77777777" w:rsidR="00940C34" w:rsidRDefault="00940C34" w:rsidP="0094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549C" w14:textId="5DFE8A04" w:rsidR="00940C34" w:rsidRDefault="00940C34">
    <w:pPr>
      <w:pStyle w:val="Footer"/>
    </w:pPr>
    <w:r>
      <w:t>Updated 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44B2" w14:textId="77777777" w:rsidR="00940C34" w:rsidRDefault="00940C34" w:rsidP="00940C34">
      <w:r>
        <w:separator/>
      </w:r>
    </w:p>
  </w:footnote>
  <w:footnote w:type="continuationSeparator" w:id="0">
    <w:p w14:paraId="73C0D011" w14:textId="77777777" w:rsidR="00940C34" w:rsidRDefault="00940C34" w:rsidP="0094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5061"/>
    <w:multiLevelType w:val="hybridMultilevel"/>
    <w:tmpl w:val="30266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56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cumentProtection w:edit="forms" w:enforcement="1" w:cryptProviderType="rsaAES" w:cryptAlgorithmClass="hash" w:cryptAlgorithmType="typeAny" w:cryptAlgorithmSid="14" w:cryptSpinCount="100000" w:hash="wbejWOKb0dPUP0qS/2DdaIf+DHG/Vn/RkLgIlWjgPjDLgkZKaMIqr8LfmYjivSSGBLKSzmic/Xb8g6t9CoaIYQ==" w:salt="QYN1kfm9rDdUPkttnLB0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EF"/>
    <w:rsid w:val="00034706"/>
    <w:rsid w:val="000A704F"/>
    <w:rsid w:val="00165432"/>
    <w:rsid w:val="0017278C"/>
    <w:rsid w:val="002017AB"/>
    <w:rsid w:val="00205F93"/>
    <w:rsid w:val="00210E4D"/>
    <w:rsid w:val="00240660"/>
    <w:rsid w:val="00242B36"/>
    <w:rsid w:val="00255572"/>
    <w:rsid w:val="002955B9"/>
    <w:rsid w:val="002D66E6"/>
    <w:rsid w:val="003977CC"/>
    <w:rsid w:val="003C688E"/>
    <w:rsid w:val="003E6CDD"/>
    <w:rsid w:val="00495A67"/>
    <w:rsid w:val="005500F0"/>
    <w:rsid w:val="005555E1"/>
    <w:rsid w:val="005965FA"/>
    <w:rsid w:val="005B13AA"/>
    <w:rsid w:val="005F16D1"/>
    <w:rsid w:val="0062087A"/>
    <w:rsid w:val="00653B81"/>
    <w:rsid w:val="00660212"/>
    <w:rsid w:val="00661B46"/>
    <w:rsid w:val="00673DCE"/>
    <w:rsid w:val="00682AF1"/>
    <w:rsid w:val="006C50E3"/>
    <w:rsid w:val="0070682E"/>
    <w:rsid w:val="007237EF"/>
    <w:rsid w:val="0072384D"/>
    <w:rsid w:val="00735FA5"/>
    <w:rsid w:val="00770D90"/>
    <w:rsid w:val="00775F2F"/>
    <w:rsid w:val="007B60C6"/>
    <w:rsid w:val="007D01C2"/>
    <w:rsid w:val="007D7F19"/>
    <w:rsid w:val="007F0EF3"/>
    <w:rsid w:val="007F1E03"/>
    <w:rsid w:val="007F46DC"/>
    <w:rsid w:val="007F7A39"/>
    <w:rsid w:val="008456D3"/>
    <w:rsid w:val="008940B1"/>
    <w:rsid w:val="00940C34"/>
    <w:rsid w:val="00951CEC"/>
    <w:rsid w:val="00987B3F"/>
    <w:rsid w:val="009E4B7D"/>
    <w:rsid w:val="00A22F75"/>
    <w:rsid w:val="00A632AF"/>
    <w:rsid w:val="00AD4121"/>
    <w:rsid w:val="00AE6109"/>
    <w:rsid w:val="00BA26C2"/>
    <w:rsid w:val="00C30FC0"/>
    <w:rsid w:val="00C65FBA"/>
    <w:rsid w:val="00CA0D58"/>
    <w:rsid w:val="00CB0C55"/>
    <w:rsid w:val="00CC7AAF"/>
    <w:rsid w:val="00D318B9"/>
    <w:rsid w:val="00D52059"/>
    <w:rsid w:val="00D62751"/>
    <w:rsid w:val="00DE7C09"/>
    <w:rsid w:val="00DF0F4B"/>
    <w:rsid w:val="00E2602C"/>
    <w:rsid w:val="00ED6188"/>
    <w:rsid w:val="00ED6DB8"/>
    <w:rsid w:val="00F078C9"/>
    <w:rsid w:val="00F473EC"/>
    <w:rsid w:val="00F54134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12D3"/>
  <w15:chartTrackingRefBased/>
  <w15:docId w15:val="{17ADDC88-1A31-40CA-A4E8-06AA205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237EF"/>
    <w:pPr>
      <w:ind w:left="460" w:hanging="360"/>
    </w:pPr>
  </w:style>
  <w:style w:type="table" w:styleId="TableGrid">
    <w:name w:val="Table Grid"/>
    <w:basedOn w:val="TableNormal"/>
    <w:uiPriority w:val="39"/>
    <w:rsid w:val="0072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0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C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0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C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A4608932AB4C20BA750E3D6448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DA10-EAB7-4CCA-8999-3A2E014849B6}"/>
      </w:docPartPr>
      <w:docPartBody>
        <w:p w:rsidR="00DD463C" w:rsidRDefault="000D4896" w:rsidP="000D4896">
          <w:pPr>
            <w:pStyle w:val="8EA4608932AB4C20BA750E3D6448D1F9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F11E4512CE94AA1A6F9D3643160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EA9B-DFB1-4179-8B75-5FC0A551FB2C}"/>
      </w:docPartPr>
      <w:docPartBody>
        <w:p w:rsidR="00DD463C" w:rsidRDefault="000D4896" w:rsidP="000D4896">
          <w:pPr>
            <w:pStyle w:val="9F11E4512CE94AA1A6F9D3643160143C"/>
          </w:pP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nter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birth date</w:t>
          </w:r>
        </w:p>
      </w:docPartBody>
    </w:docPart>
    <w:docPart>
      <w:docPartPr>
        <w:name w:val="C021457C46CB43FCA51666ABB7F8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6644-9033-4986-8795-EAB36240432E}"/>
      </w:docPartPr>
      <w:docPartBody>
        <w:p w:rsidR="00DD463C" w:rsidRDefault="000D4896" w:rsidP="000D4896">
          <w:pPr>
            <w:pStyle w:val="C021457C46CB43FCA51666ABB7F86477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A731A5610F04EAE81E4C6459BC3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3667-7A3E-4820-A7CE-3E00209D5F11}"/>
      </w:docPartPr>
      <w:docPartBody>
        <w:p w:rsidR="00DD463C" w:rsidRDefault="000D4896" w:rsidP="000D4896">
          <w:pPr>
            <w:pStyle w:val="5A731A5610F04EAE81E4C6459BC36931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81044FEAD2943B0926FF227394FF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0059-1875-4A82-9CD7-A40DD4C7EBDF}"/>
      </w:docPartPr>
      <w:docPartBody>
        <w:p w:rsidR="00DD463C" w:rsidRDefault="000D4896" w:rsidP="000D4896">
          <w:pPr>
            <w:pStyle w:val="981044FEAD2943B0926FF227394FF1BF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FA26D63792A43648F369E623408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43E9B-E93D-41F6-A368-4AC3055B3438}"/>
      </w:docPartPr>
      <w:docPartBody>
        <w:p w:rsidR="00DD463C" w:rsidRDefault="000D4896" w:rsidP="000D4896">
          <w:pPr>
            <w:pStyle w:val="AFA26D63792A43648F369E623408E597"/>
          </w:pPr>
          <w:r w:rsidRPr="003C688E">
            <w:rPr>
              <w:rStyle w:val="PlaceholderText"/>
              <w:rFonts w:ascii="Cambria" w:hAnsi="Cambria"/>
              <w:b/>
              <w:bCs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962CF1DA7D04EFAB56F9EE26468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32D8-43F8-4CB9-902C-CE962FD65B79}"/>
      </w:docPartPr>
      <w:docPartBody>
        <w:p w:rsidR="00DD463C" w:rsidRDefault="000D4896" w:rsidP="000D4896">
          <w:pPr>
            <w:pStyle w:val="E962CF1DA7D04EFAB56F9EE264681EC4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0831D6DCF944C31BA4B48B6AD63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4FF3-6285-44B5-A477-442B587B57BD}"/>
      </w:docPartPr>
      <w:docPartBody>
        <w:p w:rsidR="00DD463C" w:rsidRDefault="000D4896" w:rsidP="000D4896">
          <w:pPr>
            <w:pStyle w:val="30831D6DCF944C31BA4B48B6AD63F6B2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FAC0C73472C4A1EAFC8C615B165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92CD-005F-4DCA-9647-1806B04BD796}"/>
      </w:docPartPr>
      <w:docPartBody>
        <w:p w:rsidR="00DD463C" w:rsidRDefault="000D4896" w:rsidP="000D4896">
          <w:pPr>
            <w:pStyle w:val="AFAC0C73472C4A1EAFC8C615B1657A80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301642533DD4A6DA0D55EA3824E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74641-0B9B-48AD-AF27-5B12E440DDEE}"/>
      </w:docPartPr>
      <w:docPartBody>
        <w:p w:rsidR="00DD463C" w:rsidRDefault="000D4896" w:rsidP="000D4896">
          <w:pPr>
            <w:pStyle w:val="F301642533DD4A6DA0D55EA3824E5F52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81600732C524B1D87E2BF5AA903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DB73-ABF3-49BA-9987-8384AA540FCA}"/>
      </w:docPartPr>
      <w:docPartBody>
        <w:p w:rsidR="00DD463C" w:rsidRDefault="000D4896" w:rsidP="000D4896">
          <w:pPr>
            <w:pStyle w:val="D81600732C524B1D87E2BF5AA9035537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B9371D009EC46E4934A1A9CBD260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8509-6B6F-4E69-91FB-2F6042F381CF}"/>
      </w:docPartPr>
      <w:docPartBody>
        <w:p w:rsidR="00DD463C" w:rsidRDefault="000D4896" w:rsidP="000D4896">
          <w:pPr>
            <w:pStyle w:val="5B9371D009EC46E4934A1A9CBD260845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18A479515DB4C35B6D30B835330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3F8E-41A5-48FC-8F94-52C84D70BC06}"/>
      </w:docPartPr>
      <w:docPartBody>
        <w:p w:rsidR="00DD463C" w:rsidRDefault="000D4896" w:rsidP="000D4896">
          <w:pPr>
            <w:pStyle w:val="218A479515DB4C35B6D30B8353308BB8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1511F33370247EFA6E4DB21E449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8521-E1F8-4793-917C-B03519239844}"/>
      </w:docPartPr>
      <w:docPartBody>
        <w:p w:rsidR="00DD463C" w:rsidRDefault="000D4896" w:rsidP="000D4896">
          <w:pPr>
            <w:pStyle w:val="31511F33370247EFA6E4DB21E449A320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BD9D2E3762648E78C8D53B83AA8B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F4DC-8347-4A8D-B62B-A98A1CCF426D}"/>
      </w:docPartPr>
      <w:docPartBody>
        <w:p w:rsidR="00DD463C" w:rsidRDefault="000D4896" w:rsidP="000D4896">
          <w:pPr>
            <w:pStyle w:val="0BD9D2E3762648E78C8D53B83AA8BB33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56FBDC54D324BA383D58930FCB8B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5B42-6CCA-43A7-9C7B-1D2C8458FE3F}"/>
      </w:docPartPr>
      <w:docPartBody>
        <w:p w:rsidR="00DD463C" w:rsidRDefault="000D4896" w:rsidP="000D4896">
          <w:pPr>
            <w:pStyle w:val="556FBDC54D324BA383D58930FCB8B3ED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A5AEC8EBCB947718ADC1DABF093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AF47-12F5-4229-8948-202B93EAE249}"/>
      </w:docPartPr>
      <w:docPartBody>
        <w:p w:rsidR="00DD463C" w:rsidRDefault="000D4896" w:rsidP="000D4896">
          <w:pPr>
            <w:pStyle w:val="BA5AEC8EBCB947718ADC1DABF093026E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9DFB45B861C456F8F54CDE17193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44D70-8E85-4092-9B8B-578E1F451988}"/>
      </w:docPartPr>
      <w:docPartBody>
        <w:p w:rsidR="00DD463C" w:rsidRDefault="000D4896" w:rsidP="000D4896">
          <w:pPr>
            <w:pStyle w:val="29DFB45B861C456F8F54CDE171937C7A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788048802C84F9EA137BA95AD84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A552-BE92-4ABA-BD6E-4BB1017406A5}"/>
      </w:docPartPr>
      <w:docPartBody>
        <w:p w:rsidR="00DD463C" w:rsidRDefault="000D4896" w:rsidP="000D4896">
          <w:pPr>
            <w:pStyle w:val="4788048802C84F9EA137BA95AD84008D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F59BF84F68D43D89949F1A7CE61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3F58-7CF0-4040-9670-32B92E926D8F}"/>
      </w:docPartPr>
      <w:docPartBody>
        <w:p w:rsidR="00DD463C" w:rsidRDefault="000D4896" w:rsidP="000D4896">
          <w:pPr>
            <w:pStyle w:val="9F59BF84F68D43D89949F1A7CE611B61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26430FD8DBD4B7D90AFAAB389D2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956A-1143-418C-B87D-3B4F46A96B2C}"/>
      </w:docPartPr>
      <w:docPartBody>
        <w:p w:rsidR="00DD463C" w:rsidRDefault="000D4896" w:rsidP="000D4896">
          <w:pPr>
            <w:pStyle w:val="526430FD8DBD4B7D90AFAAB389D25EF3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A43E28B12444B9C876E92AE6019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4634-147A-45AA-A11A-0BAA2EEE504B}"/>
      </w:docPartPr>
      <w:docPartBody>
        <w:p w:rsidR="00DD463C" w:rsidRDefault="000D4896" w:rsidP="000D4896">
          <w:pPr>
            <w:pStyle w:val="5A43E28B12444B9C876E92AE601987B1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4AE07BA65474798BD0001518C4CF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523D-F92D-43D7-8C87-F096B65B465B}"/>
      </w:docPartPr>
      <w:docPartBody>
        <w:p w:rsidR="00DD463C" w:rsidRDefault="000D4896" w:rsidP="000D4896">
          <w:pPr>
            <w:pStyle w:val="94AE07BA65474798BD0001518C4CFCB6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116AE7D635B464FBBBAC249EA60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477A-A6F4-4292-87C4-35B61F4FBC2D}"/>
      </w:docPartPr>
      <w:docPartBody>
        <w:p w:rsidR="00DD463C" w:rsidRDefault="000D4896" w:rsidP="000D4896">
          <w:pPr>
            <w:pStyle w:val="8116AE7D635B464FBBBAC249EA60373A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FBEAB07C03F4B8E935F2964451C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EE4C-5F22-471B-8C14-3326BF61D227}"/>
      </w:docPartPr>
      <w:docPartBody>
        <w:p w:rsidR="00DD463C" w:rsidRDefault="000D4896" w:rsidP="000D4896">
          <w:pPr>
            <w:pStyle w:val="9FBEAB07C03F4B8E935F2964451CF5C9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5A72D2B0E6B437DA512604E9F69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069BA-29DE-4AF8-9514-7DF589EB189B}"/>
      </w:docPartPr>
      <w:docPartBody>
        <w:p w:rsidR="00DD463C" w:rsidRDefault="000D4896" w:rsidP="000D4896">
          <w:pPr>
            <w:pStyle w:val="F5A72D2B0E6B437DA512604E9F69A30D"/>
          </w:pP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nter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 date</w:t>
          </w:r>
        </w:p>
      </w:docPartBody>
    </w:docPart>
    <w:docPart>
      <w:docPartPr>
        <w:name w:val="3926D77572014CCD86B734D2E2FD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CF91-512E-4A13-BC4B-3B8B46EA8583}"/>
      </w:docPartPr>
      <w:docPartBody>
        <w:p w:rsidR="00DD463C" w:rsidRDefault="000D4896" w:rsidP="000D4896">
          <w:pPr>
            <w:pStyle w:val="3926D77572014CCD86B734D2E2FDED61"/>
          </w:pPr>
          <w:r>
            <w:rPr>
              <w:rStyle w:val="PlaceholderText"/>
              <w:shd w:val="clear" w:color="auto" w:fill="D9E2F3" w:themeFill="accent1" w:themeFillTint="33"/>
            </w:rPr>
            <w:t>Enter number</w:t>
          </w:r>
        </w:p>
      </w:docPartBody>
    </w:docPart>
    <w:docPart>
      <w:docPartPr>
        <w:name w:val="F91F8CFD0E79432795762EDF8C1C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2D98-F681-4201-A01A-26F204DBEFA6}"/>
      </w:docPartPr>
      <w:docPartBody>
        <w:p w:rsidR="00DD463C" w:rsidRDefault="000D4896" w:rsidP="000D4896">
          <w:pPr>
            <w:pStyle w:val="F91F8CFD0E79432795762EDF8C1C72AD"/>
          </w:pP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nter t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otal</w:t>
          </w:r>
        </w:p>
      </w:docPartBody>
    </w:docPart>
    <w:docPart>
      <w:docPartPr>
        <w:name w:val="C7F41003D10E402B88CD31C8E24CC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56D1-E761-4DC6-973E-2F20D2FAADDF}"/>
      </w:docPartPr>
      <w:docPartBody>
        <w:p w:rsidR="00DD463C" w:rsidRDefault="000D4896" w:rsidP="000D4896">
          <w:pPr>
            <w:pStyle w:val="C7F41003D10E402B88CD31C8E24CCFE5"/>
          </w:pPr>
          <w:r>
            <w:rPr>
              <w:rStyle w:val="PlaceholderText"/>
              <w:shd w:val="clear" w:color="auto" w:fill="D9E2F3" w:themeFill="accent1" w:themeFillTint="33"/>
            </w:rPr>
            <w:t>Enter number</w:t>
          </w:r>
        </w:p>
      </w:docPartBody>
    </w:docPart>
    <w:docPart>
      <w:docPartPr>
        <w:name w:val="9191CA0D8C234BB09301BC604FB4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F8C1-01CE-40F5-A2B7-42DEAE06025B}"/>
      </w:docPartPr>
      <w:docPartBody>
        <w:p w:rsidR="00DD463C" w:rsidRDefault="000D4896" w:rsidP="000D4896">
          <w:pPr>
            <w:pStyle w:val="9191CA0D8C234BB09301BC604FB4B966"/>
          </w:pPr>
          <w:r>
            <w:rPr>
              <w:rStyle w:val="PlaceholderText"/>
              <w:shd w:val="clear" w:color="auto" w:fill="D9E2F3" w:themeFill="accent1" w:themeFillTint="33"/>
            </w:rPr>
            <w:t>Enter number</w:t>
          </w:r>
        </w:p>
      </w:docPartBody>
    </w:docPart>
    <w:docPart>
      <w:docPartPr>
        <w:name w:val="E23E519B4A3845A681C63017C600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127F-DB90-4F94-B45A-57E03B234BCB}"/>
      </w:docPartPr>
      <w:docPartBody>
        <w:p w:rsidR="00DD463C" w:rsidRDefault="000D4896" w:rsidP="000D4896">
          <w:pPr>
            <w:pStyle w:val="E23E519B4A3845A681C63017C600A764"/>
          </w:pP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nter t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otal</w:t>
          </w:r>
        </w:p>
      </w:docPartBody>
    </w:docPart>
    <w:docPart>
      <w:docPartPr>
        <w:name w:val="48813F77724D4E1C9DE78366C356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6EB6-E24B-4473-8783-DB4299B75900}"/>
      </w:docPartPr>
      <w:docPartBody>
        <w:p w:rsidR="00DD463C" w:rsidRDefault="000D4896" w:rsidP="000D4896">
          <w:pPr>
            <w:pStyle w:val="48813F77724D4E1C9DE78366C3566B4D"/>
          </w:pP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nter t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otal</w:t>
          </w:r>
        </w:p>
      </w:docPartBody>
    </w:docPart>
    <w:docPart>
      <w:docPartPr>
        <w:name w:val="94B2799F20B842279406E459CC3F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BDF5-041E-4916-9EF2-90A1B956ADD2}"/>
      </w:docPartPr>
      <w:docPartBody>
        <w:p w:rsidR="00DD463C" w:rsidRDefault="000D4896" w:rsidP="000D4896">
          <w:pPr>
            <w:pStyle w:val="94B2799F20B842279406E459CC3F9974"/>
          </w:pPr>
          <w:r w:rsidRPr="00F54134">
            <w:rPr>
              <w:rStyle w:val="PlaceholderText"/>
              <w:rFonts w:ascii="Cambria" w:hAnsi="Cambria"/>
              <w:b/>
              <w:bCs/>
              <w:sz w:val="24"/>
              <w:szCs w:val="24"/>
              <w:shd w:val="clear" w:color="auto" w:fill="D9E2F3" w:themeFill="accent1" w:themeFillTint="33"/>
            </w:rPr>
            <w:t xml:space="preserve"> Enter total</w:t>
          </w:r>
        </w:p>
      </w:docPartBody>
    </w:docPart>
    <w:docPart>
      <w:docPartPr>
        <w:name w:val="AC5D289106CB4D86A6D2708CBFCA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7BB1-B60E-4A58-9718-818FFBBC1CBF}"/>
      </w:docPartPr>
      <w:docPartBody>
        <w:p w:rsidR="00546C2D" w:rsidRDefault="000D4896" w:rsidP="000D4896">
          <w:pPr>
            <w:pStyle w:val="AC5D289106CB4D86A6D2708CBFCA0CCE1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nter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92"/>
    <w:rsid w:val="000D4896"/>
    <w:rsid w:val="001A2528"/>
    <w:rsid w:val="00546C2D"/>
    <w:rsid w:val="006D7A92"/>
    <w:rsid w:val="00B975BB"/>
    <w:rsid w:val="00DD463C"/>
    <w:rsid w:val="00E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896"/>
    <w:rPr>
      <w:color w:val="808080"/>
    </w:rPr>
  </w:style>
  <w:style w:type="paragraph" w:customStyle="1" w:styleId="AFA26D63792A43648F369E623408E597">
    <w:name w:val="AFA26D63792A43648F369E623408E597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EA4608932AB4C20BA750E3D6448D1F9">
    <w:name w:val="8EA4608932AB4C20BA750E3D6448D1F9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F11E4512CE94AA1A6F9D3643160143C">
    <w:name w:val="9F11E4512CE94AA1A6F9D3643160143C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81044FEAD2943B0926FF227394FF1BF">
    <w:name w:val="981044FEAD2943B0926FF227394FF1BF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A731A5610F04EAE81E4C6459BC36931">
    <w:name w:val="5A731A5610F04EAE81E4C6459BC36931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21457C46CB43FCA51666ABB7F86477">
    <w:name w:val="C021457C46CB43FCA51666ABB7F86477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962CF1DA7D04EFAB56F9EE264681EC4">
    <w:name w:val="E962CF1DA7D04EFAB56F9EE264681EC4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0831D6DCF944C31BA4B48B6AD63F6B2">
    <w:name w:val="30831D6DCF944C31BA4B48B6AD63F6B2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01642533DD4A6DA0D55EA3824E5F52">
    <w:name w:val="F301642533DD4A6DA0D55EA3824E5F52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AC0C73472C4A1EAFC8C615B1657A80">
    <w:name w:val="AFAC0C73472C4A1EAFC8C615B1657A80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81600732C524B1D87E2BF5AA9035537">
    <w:name w:val="D81600732C524B1D87E2BF5AA9035537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B9371D009EC46E4934A1A9CBD260845">
    <w:name w:val="5B9371D009EC46E4934A1A9CBD260845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8A479515DB4C35B6D30B8353308BB8">
    <w:name w:val="218A479515DB4C35B6D30B8353308BB8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511F33370247EFA6E4DB21E449A320">
    <w:name w:val="31511F33370247EFA6E4DB21E449A320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BD9D2E3762648E78C8D53B83AA8BB33">
    <w:name w:val="0BD9D2E3762648E78C8D53B83AA8BB33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A5AEC8EBCB947718ADC1DABF093026E">
    <w:name w:val="BA5AEC8EBCB947718ADC1DABF093026E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6FBDC54D324BA383D58930FCB8B3ED">
    <w:name w:val="556FBDC54D324BA383D58930FCB8B3ED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DFB45B861C456F8F54CDE171937C7A">
    <w:name w:val="29DFB45B861C456F8F54CDE171937C7A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88048802C84F9EA137BA95AD84008D">
    <w:name w:val="4788048802C84F9EA137BA95AD84008D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F59BF84F68D43D89949F1A7CE611B61">
    <w:name w:val="9F59BF84F68D43D89949F1A7CE611B61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6430FD8DBD4B7D90AFAAB389D25EF3">
    <w:name w:val="526430FD8DBD4B7D90AFAAB389D25EF3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A43E28B12444B9C876E92AE601987B1">
    <w:name w:val="5A43E28B12444B9C876E92AE601987B1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4AE07BA65474798BD0001518C4CFCB6">
    <w:name w:val="94AE07BA65474798BD0001518C4CFCB6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FBEAB07C03F4B8E935F2964451CF5C9">
    <w:name w:val="9FBEAB07C03F4B8E935F2964451CF5C9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116AE7D635B464FBBBAC249EA60373A">
    <w:name w:val="8116AE7D635B464FBBBAC249EA60373A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C5D289106CB4D86A6D2708CBFCA0CCE1">
    <w:name w:val="AC5D289106CB4D86A6D2708CBFCA0CCE1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26D77572014CCD86B734D2E2FDED61">
    <w:name w:val="3926D77572014CCD86B734D2E2FDED61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91F8CFD0E79432795762EDF8C1C72AD">
    <w:name w:val="F91F8CFD0E79432795762EDF8C1C72AD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F41003D10E402B88CD31C8E24CCFE5">
    <w:name w:val="C7F41003D10E402B88CD31C8E24CCFE5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23E519B4A3845A681C63017C600A764">
    <w:name w:val="E23E519B4A3845A681C63017C600A764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191CA0D8C234BB09301BC604FB4B966">
    <w:name w:val="9191CA0D8C234BB09301BC604FB4B966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813F77724D4E1C9DE78366C3566B4D">
    <w:name w:val="48813F77724D4E1C9DE78366C3566B4D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4B2799F20B842279406E459CC3F9974">
    <w:name w:val="94B2799F20B842279406E459CC3F9974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5A72D2B0E6B437DA512604E9F69A30D">
    <w:name w:val="F5A72D2B0E6B437DA512604E9F69A30D"/>
    <w:rsid w:val="000D48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Isenbart, Tonya</dc:creator>
  <cp:keywords/>
  <dc:description/>
  <cp:lastModifiedBy>Isenbart, Tonya</cp:lastModifiedBy>
  <cp:revision>15</cp:revision>
  <dcterms:created xsi:type="dcterms:W3CDTF">2023-01-31T07:46:00Z</dcterms:created>
  <dcterms:modified xsi:type="dcterms:W3CDTF">2023-03-29T17:01:00Z</dcterms:modified>
</cp:coreProperties>
</file>